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9D2A822" w14:textId="77777777" w:rsidR="0097246D" w:rsidRPr="00862F4A" w:rsidRDefault="0097246D" w:rsidP="0097246D">
      <w:pPr>
        <w:widowControl w:val="0"/>
        <w:autoSpaceDE w:val="0"/>
        <w:autoSpaceDN w:val="0"/>
        <w:adjustRightInd w:val="0"/>
        <w:spacing w:after="200" w:line="276" w:lineRule="auto"/>
        <w:ind w:right="29"/>
        <w:jc w:val="center"/>
        <w:rPr>
          <w:b/>
          <w:sz w:val="28"/>
          <w:szCs w:val="28"/>
          <w:lang w:val="en"/>
        </w:rPr>
      </w:pPr>
      <w:r w:rsidRPr="00862F4A">
        <w:rPr>
          <w:b/>
          <w:sz w:val="28"/>
          <w:szCs w:val="28"/>
          <w:lang w:val="en"/>
        </w:rPr>
        <w:t>TRƯỜNG CAO ĐẲNG CÔNG THƯƠNG TP. HCM</w:t>
      </w:r>
    </w:p>
    <w:p w14:paraId="1188FC84" w14:textId="77777777" w:rsidR="0097246D" w:rsidRPr="00862F4A" w:rsidRDefault="00862F4A" w:rsidP="0097246D">
      <w:pPr>
        <w:widowControl w:val="0"/>
        <w:autoSpaceDE w:val="0"/>
        <w:autoSpaceDN w:val="0"/>
        <w:adjustRightInd w:val="0"/>
        <w:spacing w:after="200" w:line="276" w:lineRule="auto"/>
        <w:ind w:right="29"/>
        <w:jc w:val="center"/>
        <w:rPr>
          <w:b/>
          <w:sz w:val="28"/>
          <w:szCs w:val="28"/>
          <w:lang w:val="en"/>
        </w:rPr>
      </w:pPr>
      <w:r w:rsidRPr="00862F4A">
        <w:rPr>
          <w:b/>
          <w:sz w:val="28"/>
          <w:szCs w:val="28"/>
          <w:lang w:val="en"/>
        </w:rPr>
        <w:t>KHOA CÔNG NGHỆ THÔNG TIN</w:t>
      </w:r>
    </w:p>
    <w:p w14:paraId="4F4C1777" w14:textId="77777777" w:rsidR="0097246D" w:rsidRPr="00DC6D90" w:rsidRDefault="0097246D" w:rsidP="0097246D">
      <w:pPr>
        <w:widowControl w:val="0"/>
        <w:autoSpaceDE w:val="0"/>
        <w:autoSpaceDN w:val="0"/>
        <w:adjustRightInd w:val="0"/>
        <w:spacing w:after="200" w:line="276" w:lineRule="auto"/>
        <w:ind w:right="29"/>
        <w:jc w:val="center"/>
        <w:rPr>
          <w:sz w:val="40"/>
          <w:szCs w:val="40"/>
          <w:lang w:val="en"/>
        </w:rPr>
      </w:pPr>
    </w:p>
    <w:p w14:paraId="352CFCF5" w14:textId="5B6AF199" w:rsidR="00017477" w:rsidRDefault="006130C8" w:rsidP="0097246D">
      <w:pPr>
        <w:widowControl w:val="0"/>
        <w:autoSpaceDE w:val="0"/>
        <w:autoSpaceDN w:val="0"/>
        <w:adjustRightInd w:val="0"/>
        <w:spacing w:after="200" w:line="276" w:lineRule="auto"/>
        <w:ind w:right="29"/>
        <w:jc w:val="center"/>
        <w:rPr>
          <w:b/>
          <w:sz w:val="44"/>
          <w:szCs w:val="44"/>
          <w:lang w:val="en"/>
        </w:rPr>
      </w:pPr>
      <w:r>
        <w:rPr>
          <w:b/>
          <w:sz w:val="44"/>
          <w:szCs w:val="44"/>
          <w:lang w:val="en"/>
        </w:rPr>
        <w:t>ĐỒ ÁN MÔN HỌC</w:t>
      </w:r>
    </w:p>
    <w:p w14:paraId="19F11CD8" w14:textId="285B463B" w:rsidR="0097246D" w:rsidRPr="00DC6D90" w:rsidRDefault="00017477" w:rsidP="0097246D">
      <w:pPr>
        <w:widowControl w:val="0"/>
        <w:autoSpaceDE w:val="0"/>
        <w:autoSpaceDN w:val="0"/>
        <w:adjustRightInd w:val="0"/>
        <w:spacing w:after="200" w:line="276" w:lineRule="auto"/>
        <w:ind w:right="29"/>
        <w:jc w:val="center"/>
        <w:rPr>
          <w:b/>
          <w:sz w:val="44"/>
          <w:szCs w:val="44"/>
          <w:lang w:val="en"/>
        </w:rPr>
      </w:pPr>
      <w:r>
        <w:rPr>
          <w:b/>
          <w:sz w:val="44"/>
          <w:szCs w:val="44"/>
          <w:lang w:val="en"/>
        </w:rPr>
        <w:t xml:space="preserve">LẬP TRÌNH </w:t>
      </w:r>
      <w:r w:rsidR="00B755B0">
        <w:rPr>
          <w:b/>
          <w:sz w:val="44"/>
          <w:szCs w:val="44"/>
          <w:lang w:val="en"/>
        </w:rPr>
        <w:t>WINDOWS</w:t>
      </w:r>
      <w:r w:rsidR="006130C8">
        <w:rPr>
          <w:b/>
          <w:sz w:val="44"/>
          <w:szCs w:val="44"/>
          <w:lang w:val="en"/>
        </w:rPr>
        <w:t xml:space="preserve"> C-SHARP</w:t>
      </w:r>
    </w:p>
    <w:p w14:paraId="51EC5C24" w14:textId="77777777" w:rsidR="0097246D" w:rsidRPr="00DC6D90" w:rsidRDefault="0097246D" w:rsidP="0097246D">
      <w:pPr>
        <w:widowControl w:val="0"/>
        <w:autoSpaceDE w:val="0"/>
        <w:autoSpaceDN w:val="0"/>
        <w:adjustRightInd w:val="0"/>
        <w:spacing w:after="200" w:line="276" w:lineRule="auto"/>
        <w:ind w:right="29"/>
        <w:rPr>
          <w:b/>
          <w:sz w:val="40"/>
          <w:szCs w:val="40"/>
          <w:lang w:val="en"/>
        </w:rPr>
      </w:pPr>
    </w:p>
    <w:p w14:paraId="1C738BD2" w14:textId="7E2293A4" w:rsidR="0097246D" w:rsidRPr="006130C8" w:rsidRDefault="0097246D" w:rsidP="006130C8">
      <w:pPr>
        <w:widowControl w:val="0"/>
        <w:autoSpaceDE w:val="0"/>
        <w:autoSpaceDN w:val="0"/>
        <w:adjustRightInd w:val="0"/>
        <w:spacing w:after="200" w:line="276" w:lineRule="auto"/>
        <w:ind w:right="29"/>
        <w:jc w:val="center"/>
        <w:rPr>
          <w:b/>
          <w:sz w:val="40"/>
          <w:szCs w:val="40"/>
          <w:lang w:val="en"/>
        </w:rPr>
      </w:pPr>
      <w:r w:rsidRPr="00DC6D90">
        <w:rPr>
          <w:b/>
          <w:sz w:val="40"/>
          <w:szCs w:val="40"/>
        </w:rPr>
        <w:drawing>
          <wp:inline distT="0" distB="0" distL="0" distR="0" wp14:anchorId="61C7C0AE" wp14:editId="4737C2EE">
            <wp:extent cx="1743075" cy="1743075"/>
            <wp:effectExtent l="0" t="0" r="9525" b="9525"/>
            <wp:docPr id="1" name="Picture 1" descr="483104LOGO TRUO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483104LOGO TRUO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7C30B" w14:textId="77777777" w:rsidR="0097246D" w:rsidRPr="00017477" w:rsidRDefault="0097246D" w:rsidP="0097246D">
      <w:pPr>
        <w:widowControl w:val="0"/>
        <w:autoSpaceDE w:val="0"/>
        <w:autoSpaceDN w:val="0"/>
        <w:adjustRightInd w:val="0"/>
        <w:spacing w:after="200" w:line="276" w:lineRule="auto"/>
        <w:ind w:right="29"/>
        <w:jc w:val="center"/>
        <w:rPr>
          <w:b/>
          <w:sz w:val="46"/>
          <w:szCs w:val="48"/>
          <w:lang w:val="en"/>
        </w:rPr>
      </w:pPr>
      <w:r w:rsidRPr="00017477">
        <w:rPr>
          <w:b/>
          <w:sz w:val="46"/>
          <w:szCs w:val="48"/>
          <w:lang w:val="en"/>
        </w:rPr>
        <w:t>ĐỀ TÀI:</w:t>
      </w:r>
    </w:p>
    <w:p w14:paraId="659248F9" w14:textId="0D907C14" w:rsidR="0097246D" w:rsidRDefault="006130C8" w:rsidP="0097246D">
      <w:pPr>
        <w:widowControl w:val="0"/>
        <w:autoSpaceDE w:val="0"/>
        <w:autoSpaceDN w:val="0"/>
        <w:adjustRightInd w:val="0"/>
        <w:spacing w:after="200" w:line="276" w:lineRule="auto"/>
        <w:ind w:right="29"/>
        <w:jc w:val="center"/>
        <w:rPr>
          <w:b/>
          <w:sz w:val="42"/>
          <w:szCs w:val="44"/>
          <w:lang w:val="en"/>
        </w:rPr>
      </w:pPr>
      <w:r>
        <w:rPr>
          <w:b/>
          <w:sz w:val="42"/>
          <w:szCs w:val="44"/>
          <w:lang w:val="en"/>
        </w:rPr>
        <w:t xml:space="preserve">CHƯƠNG TRÌNH QUẢN LÝ </w:t>
      </w:r>
    </w:p>
    <w:p w14:paraId="7AF4C748" w14:textId="759476CA" w:rsidR="006130C8" w:rsidRPr="00017477" w:rsidRDefault="006130C8" w:rsidP="0097246D">
      <w:pPr>
        <w:widowControl w:val="0"/>
        <w:autoSpaceDE w:val="0"/>
        <w:autoSpaceDN w:val="0"/>
        <w:adjustRightInd w:val="0"/>
        <w:spacing w:after="200" w:line="276" w:lineRule="auto"/>
        <w:ind w:right="29"/>
        <w:jc w:val="center"/>
        <w:rPr>
          <w:b/>
          <w:sz w:val="42"/>
          <w:szCs w:val="44"/>
          <w:lang w:val="en"/>
        </w:rPr>
      </w:pPr>
      <w:r>
        <w:rPr>
          <w:b/>
          <w:sz w:val="42"/>
          <w:szCs w:val="44"/>
          <w:lang w:val="en"/>
        </w:rPr>
        <w:t>THUÊ HÀNG HÓA</w:t>
      </w:r>
    </w:p>
    <w:p w14:paraId="38065957" w14:textId="77777777" w:rsidR="0097246D" w:rsidRPr="00DC6D90" w:rsidRDefault="0097246D" w:rsidP="0097246D">
      <w:pPr>
        <w:widowControl w:val="0"/>
        <w:autoSpaceDE w:val="0"/>
        <w:autoSpaceDN w:val="0"/>
        <w:adjustRightInd w:val="0"/>
        <w:spacing w:after="200" w:line="276" w:lineRule="auto"/>
        <w:ind w:right="29"/>
        <w:rPr>
          <w:sz w:val="28"/>
          <w:szCs w:val="28"/>
          <w:lang w:val="en"/>
        </w:rPr>
      </w:pPr>
    </w:p>
    <w:p w14:paraId="669E331F" w14:textId="77777777" w:rsidR="0097246D" w:rsidRPr="00DC6D90" w:rsidRDefault="00017477" w:rsidP="009706E5">
      <w:pPr>
        <w:widowControl w:val="0"/>
        <w:autoSpaceDE w:val="0"/>
        <w:autoSpaceDN w:val="0"/>
        <w:adjustRightInd w:val="0"/>
        <w:spacing w:after="200" w:line="276" w:lineRule="auto"/>
        <w:ind w:left="4536" w:right="-338"/>
        <w:rPr>
          <w:sz w:val="28"/>
          <w:szCs w:val="28"/>
          <w:lang w:val="en"/>
        </w:rPr>
      </w:pPr>
      <w:r>
        <w:rPr>
          <w:sz w:val="28"/>
          <w:szCs w:val="28"/>
          <w:lang w:val="en"/>
        </w:rPr>
        <w:t>GVGD</w:t>
      </w:r>
      <w:r w:rsidR="0097246D" w:rsidRPr="00DC6D90">
        <w:rPr>
          <w:sz w:val="28"/>
          <w:szCs w:val="28"/>
          <w:lang w:val="en"/>
        </w:rPr>
        <w:t xml:space="preserve">: </w:t>
      </w:r>
      <w:r w:rsidR="009706E5">
        <w:rPr>
          <w:sz w:val="28"/>
          <w:szCs w:val="28"/>
          <w:lang w:val="en"/>
        </w:rPr>
        <w:t xml:space="preserve">Ths. </w:t>
      </w:r>
      <w:r w:rsidR="00970B50" w:rsidRPr="00DC6D90">
        <w:rPr>
          <w:sz w:val="28"/>
          <w:szCs w:val="28"/>
          <w:lang w:val="en"/>
        </w:rPr>
        <w:t>Nguyễn Xuân Nhựt</w:t>
      </w:r>
    </w:p>
    <w:p w14:paraId="5E1C2844" w14:textId="7934AC9B" w:rsidR="0097246D" w:rsidRPr="00E63820" w:rsidRDefault="0097246D" w:rsidP="009706E5">
      <w:pPr>
        <w:widowControl w:val="0"/>
        <w:autoSpaceDE w:val="0"/>
        <w:autoSpaceDN w:val="0"/>
        <w:adjustRightInd w:val="0"/>
        <w:spacing w:after="200" w:line="276" w:lineRule="auto"/>
        <w:ind w:left="4536" w:right="-338"/>
        <w:rPr>
          <w:sz w:val="28"/>
          <w:szCs w:val="28"/>
          <w:lang w:val="vi-VN"/>
        </w:rPr>
      </w:pPr>
      <w:r w:rsidRPr="00DC6D90">
        <w:rPr>
          <w:sz w:val="28"/>
          <w:szCs w:val="28"/>
          <w:lang w:val="en"/>
        </w:rPr>
        <w:t xml:space="preserve">SVTH: </w:t>
      </w:r>
      <w:r w:rsidR="006130C8">
        <w:rPr>
          <w:sz w:val="28"/>
          <w:szCs w:val="28"/>
          <w:lang w:val="en"/>
        </w:rPr>
        <w:t>Nguyễn Cao Thắng</w:t>
      </w:r>
    </w:p>
    <w:p w14:paraId="5DC94DC3" w14:textId="1E252ACA" w:rsidR="00353927" w:rsidRPr="00353927" w:rsidRDefault="00970B50" w:rsidP="00353927">
      <w:pPr>
        <w:widowControl w:val="0"/>
        <w:autoSpaceDE w:val="0"/>
        <w:autoSpaceDN w:val="0"/>
        <w:adjustRightInd w:val="0"/>
        <w:spacing w:after="200" w:line="276" w:lineRule="auto"/>
        <w:ind w:left="4536" w:right="-338"/>
        <w:rPr>
          <w:sz w:val="28"/>
          <w:szCs w:val="28"/>
        </w:rPr>
      </w:pPr>
      <w:r w:rsidRPr="00DC6D90">
        <w:rPr>
          <w:sz w:val="28"/>
          <w:szCs w:val="28"/>
        </w:rPr>
        <w:t xml:space="preserve">MSSV: </w:t>
      </w:r>
      <w:r w:rsidR="006130C8">
        <w:rPr>
          <w:sz w:val="28"/>
          <w:szCs w:val="28"/>
        </w:rPr>
        <w:t>2121110341</w:t>
      </w:r>
    </w:p>
    <w:p w14:paraId="30DA86A5" w14:textId="0F86FF81" w:rsidR="0097246D" w:rsidRDefault="0097246D" w:rsidP="006130C8">
      <w:pPr>
        <w:widowControl w:val="0"/>
        <w:autoSpaceDE w:val="0"/>
        <w:autoSpaceDN w:val="0"/>
        <w:adjustRightInd w:val="0"/>
        <w:spacing w:after="200" w:line="276" w:lineRule="auto"/>
        <w:ind w:right="29"/>
        <w:rPr>
          <w:sz w:val="26"/>
          <w:szCs w:val="26"/>
        </w:rPr>
      </w:pPr>
    </w:p>
    <w:p w14:paraId="4904B455" w14:textId="5486EAC2" w:rsidR="006130C8" w:rsidRDefault="006130C8" w:rsidP="006130C8">
      <w:pPr>
        <w:widowControl w:val="0"/>
        <w:autoSpaceDE w:val="0"/>
        <w:autoSpaceDN w:val="0"/>
        <w:adjustRightInd w:val="0"/>
        <w:spacing w:after="200" w:line="276" w:lineRule="auto"/>
        <w:ind w:right="29"/>
        <w:rPr>
          <w:sz w:val="26"/>
          <w:szCs w:val="26"/>
        </w:rPr>
      </w:pPr>
    </w:p>
    <w:p w14:paraId="77D92600" w14:textId="6093D552" w:rsidR="006130C8" w:rsidRPr="00DC6D90" w:rsidRDefault="006130C8" w:rsidP="006130C8">
      <w:pPr>
        <w:widowControl w:val="0"/>
        <w:autoSpaceDE w:val="0"/>
        <w:autoSpaceDN w:val="0"/>
        <w:adjustRightInd w:val="0"/>
        <w:spacing w:after="200" w:line="276" w:lineRule="auto"/>
        <w:ind w:right="29"/>
        <w:rPr>
          <w:sz w:val="26"/>
          <w:szCs w:val="26"/>
        </w:rPr>
      </w:pPr>
    </w:p>
    <w:p w14:paraId="4A6C400F" w14:textId="2B850F96" w:rsidR="000B58A6" w:rsidRPr="00DC6D90" w:rsidRDefault="009F7155" w:rsidP="00934826">
      <w:pPr>
        <w:widowControl w:val="0"/>
        <w:autoSpaceDE w:val="0"/>
        <w:autoSpaceDN w:val="0"/>
        <w:adjustRightInd w:val="0"/>
        <w:spacing w:after="200" w:line="276" w:lineRule="auto"/>
        <w:ind w:right="29"/>
        <w:jc w:val="center"/>
        <w:rPr>
          <w:sz w:val="26"/>
          <w:szCs w:val="26"/>
        </w:rPr>
        <w:sectPr w:rsidR="000B58A6" w:rsidRPr="00DC6D90" w:rsidSect="0097246D">
          <w:footerReference w:type="even" r:id="rId9"/>
          <w:pgSz w:w="11909" w:h="16834" w:code="9"/>
          <w:pgMar w:top="1440" w:right="1800" w:bottom="1440" w:left="1800" w:header="720" w:footer="720" w:gutter="0"/>
          <w:pgBorders w:display="firstPage" w:offsetFrom="page">
            <w:top w:val="twistedLines1" w:sz="18" w:space="24" w:color="auto"/>
            <w:left w:val="twistedLines1" w:sz="18" w:space="24" w:color="auto"/>
            <w:bottom w:val="twistedLines1" w:sz="18" w:space="24" w:color="auto"/>
            <w:right w:val="twistedLines1" w:sz="18" w:space="24" w:color="auto"/>
          </w:pgBorders>
          <w:pgNumType w:start="1"/>
          <w:cols w:space="720"/>
          <w:noEndnote/>
        </w:sectPr>
      </w:pPr>
      <w:r w:rsidRPr="00DC6D90">
        <w:rPr>
          <w:sz w:val="26"/>
          <w:szCs w:val="26"/>
        </w:rPr>
        <w:t>TPHCM,</w:t>
      </w:r>
      <w:r w:rsidR="00637250">
        <w:rPr>
          <w:sz w:val="26"/>
          <w:szCs w:val="26"/>
        </w:rPr>
        <w:t>9</w:t>
      </w:r>
      <w:r w:rsidR="0097246D" w:rsidRPr="00DC6D90">
        <w:rPr>
          <w:sz w:val="26"/>
          <w:szCs w:val="26"/>
        </w:rPr>
        <w:t xml:space="preserve"> </w:t>
      </w:r>
      <w:r w:rsidR="00087275" w:rsidRPr="00DC6D90">
        <w:rPr>
          <w:sz w:val="26"/>
          <w:szCs w:val="26"/>
        </w:rPr>
        <w:t>Tháng</w:t>
      </w:r>
      <w:r w:rsidR="00637250">
        <w:rPr>
          <w:sz w:val="26"/>
          <w:szCs w:val="26"/>
        </w:rPr>
        <w:t xml:space="preserve"> 11</w:t>
      </w:r>
      <w:r w:rsidR="00087275" w:rsidRPr="00DC6D90">
        <w:rPr>
          <w:sz w:val="26"/>
          <w:szCs w:val="26"/>
        </w:rPr>
        <w:t xml:space="preserve"> </w:t>
      </w:r>
      <w:r w:rsidR="00970B50" w:rsidRPr="00DC6D90">
        <w:rPr>
          <w:sz w:val="26"/>
          <w:szCs w:val="26"/>
        </w:rPr>
        <w:t xml:space="preserve"> </w:t>
      </w:r>
      <w:r w:rsidR="00087275" w:rsidRPr="00DC6D90">
        <w:rPr>
          <w:sz w:val="26"/>
          <w:szCs w:val="26"/>
        </w:rPr>
        <w:t xml:space="preserve">Năm </w:t>
      </w:r>
      <w:r w:rsidR="00B755B0">
        <w:rPr>
          <w:sz w:val="26"/>
          <w:szCs w:val="26"/>
        </w:rPr>
        <w:t>2023</w:t>
      </w:r>
    </w:p>
    <w:p w14:paraId="35E24A4E" w14:textId="77777777" w:rsidR="00A82B92" w:rsidRPr="00620F74" w:rsidRDefault="00620F74" w:rsidP="000063AC">
      <w:pPr>
        <w:jc w:val="center"/>
        <w:rPr>
          <w:b/>
          <w:sz w:val="32"/>
          <w:szCs w:val="40"/>
        </w:rPr>
      </w:pPr>
      <w:r w:rsidRPr="00620F74">
        <w:rPr>
          <w:b/>
          <w:sz w:val="32"/>
          <w:szCs w:val="40"/>
        </w:rPr>
        <w:lastRenderedPageBreak/>
        <w:t>MỤC LỤC</w:t>
      </w:r>
    </w:p>
    <w:p w14:paraId="69B5F898" w14:textId="3FECEB96" w:rsidR="00EA1687" w:rsidRDefault="00337D20">
      <w:pPr>
        <w:pStyle w:val="TOC1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r w:rsidRPr="00DC6D90">
        <w:rPr>
          <w:b/>
          <w:sz w:val="26"/>
          <w:szCs w:val="26"/>
        </w:rPr>
        <w:fldChar w:fldCharType="begin"/>
      </w:r>
      <w:r w:rsidRPr="00DC6D90">
        <w:rPr>
          <w:b/>
          <w:sz w:val="26"/>
          <w:szCs w:val="26"/>
        </w:rPr>
        <w:instrText xml:space="preserve"> TOC \o "1-3" \h \z \u </w:instrText>
      </w:r>
      <w:r w:rsidRPr="00DC6D90">
        <w:rPr>
          <w:b/>
          <w:sz w:val="26"/>
          <w:szCs w:val="26"/>
        </w:rPr>
        <w:fldChar w:fldCharType="separate"/>
      </w:r>
      <w:hyperlink w:anchor="_Toc150441720" w:history="1">
        <w:r w:rsidR="00EA1687" w:rsidRPr="00E05A90">
          <w:rPr>
            <w:rStyle w:val="Hyperlink"/>
            <w:rFonts w:eastAsiaTheme="majorEastAsia"/>
          </w:rPr>
          <w:t>Bài 1.</w:t>
        </w:r>
        <w:r w:rsidR="00EA1687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D742D2">
          <w:rPr>
            <w:rStyle w:val="Hyperlink"/>
            <w:rFonts w:eastAsiaTheme="majorEastAsia"/>
          </w:rPr>
          <w:t xml:space="preserve">Chức năng </w:t>
        </w:r>
        <w:r w:rsidR="00D742D2">
          <w:rPr>
            <w:rStyle w:val="Hyperlink"/>
            <w:rFonts w:eastAsiaTheme="majorEastAsia"/>
          </w:rPr>
          <w:t>L</w:t>
        </w:r>
        <w:r w:rsidR="00D742D2">
          <w:rPr>
            <w:rStyle w:val="Hyperlink"/>
            <w:rFonts w:eastAsiaTheme="majorEastAsia"/>
          </w:rPr>
          <w:t>ogin</w:t>
        </w:r>
        <w:r w:rsidR="00EA1687">
          <w:rPr>
            <w:webHidden/>
          </w:rPr>
          <w:tab/>
        </w:r>
        <w:r w:rsidR="00EA1687">
          <w:rPr>
            <w:webHidden/>
          </w:rPr>
          <w:fldChar w:fldCharType="begin"/>
        </w:r>
        <w:r w:rsidR="00EA1687">
          <w:rPr>
            <w:webHidden/>
          </w:rPr>
          <w:instrText xml:space="preserve"> PAGEREF _Toc150441720 \h </w:instrText>
        </w:r>
        <w:r w:rsidR="00EA1687">
          <w:rPr>
            <w:webHidden/>
          </w:rPr>
        </w:r>
        <w:r w:rsidR="00EA1687">
          <w:rPr>
            <w:webHidden/>
          </w:rPr>
          <w:fldChar w:fldCharType="separate"/>
        </w:r>
        <w:r w:rsidR="00EA1687">
          <w:rPr>
            <w:webHidden/>
          </w:rPr>
          <w:t>4</w:t>
        </w:r>
        <w:r w:rsidR="00EA1687">
          <w:rPr>
            <w:webHidden/>
          </w:rPr>
          <w:fldChar w:fldCharType="end"/>
        </w:r>
      </w:hyperlink>
    </w:p>
    <w:p w14:paraId="050EC62D" w14:textId="1066B279" w:rsidR="00EA1687" w:rsidRDefault="00F57D2A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50441721" w:history="1">
        <w:r w:rsidR="00EA1687" w:rsidRPr="00E05A90">
          <w:rPr>
            <w:rStyle w:val="Hyperlink"/>
            <w:rFonts w:eastAsiaTheme="majorEastAsia"/>
          </w:rPr>
          <w:t>1.1.</w:t>
        </w:r>
        <w:r w:rsidR="00EA1687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EA1687" w:rsidRPr="00E05A90">
          <w:rPr>
            <w:rStyle w:val="Hyperlink"/>
            <w:rFonts w:eastAsiaTheme="majorEastAsia"/>
          </w:rPr>
          <w:t>Phâ</w:t>
        </w:r>
        <w:r w:rsidR="00EA1687" w:rsidRPr="00E05A90">
          <w:rPr>
            <w:rStyle w:val="Hyperlink"/>
            <w:rFonts w:eastAsiaTheme="majorEastAsia"/>
          </w:rPr>
          <w:t>n</w:t>
        </w:r>
        <w:r w:rsidR="00EA1687" w:rsidRPr="00E05A90">
          <w:rPr>
            <w:rStyle w:val="Hyperlink"/>
            <w:rFonts w:eastAsiaTheme="majorEastAsia"/>
          </w:rPr>
          <w:t xml:space="preserve"> tích</w:t>
        </w:r>
        <w:r w:rsidR="00EA1687">
          <w:rPr>
            <w:webHidden/>
          </w:rPr>
          <w:tab/>
        </w:r>
        <w:r w:rsidR="00EA1687">
          <w:rPr>
            <w:webHidden/>
          </w:rPr>
          <w:fldChar w:fldCharType="begin"/>
        </w:r>
        <w:r w:rsidR="00EA1687">
          <w:rPr>
            <w:webHidden/>
          </w:rPr>
          <w:instrText xml:space="preserve"> PAGEREF _Toc150441721 \h </w:instrText>
        </w:r>
        <w:r w:rsidR="00EA1687">
          <w:rPr>
            <w:webHidden/>
          </w:rPr>
        </w:r>
        <w:r w:rsidR="00EA1687">
          <w:rPr>
            <w:webHidden/>
          </w:rPr>
          <w:fldChar w:fldCharType="separate"/>
        </w:r>
        <w:r w:rsidR="00EA1687">
          <w:rPr>
            <w:webHidden/>
          </w:rPr>
          <w:t>4</w:t>
        </w:r>
        <w:r w:rsidR="00EA1687">
          <w:rPr>
            <w:webHidden/>
          </w:rPr>
          <w:fldChar w:fldCharType="end"/>
        </w:r>
      </w:hyperlink>
    </w:p>
    <w:p w14:paraId="22D54F7E" w14:textId="16B0AEA6" w:rsidR="00EA1687" w:rsidRDefault="00F57D2A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50441722" w:history="1">
        <w:r w:rsidR="00EA1687" w:rsidRPr="00E05A90">
          <w:rPr>
            <w:rStyle w:val="Hyperlink"/>
            <w:rFonts w:eastAsiaTheme="majorEastAsia"/>
          </w:rPr>
          <w:t>1.2.</w:t>
        </w:r>
        <w:r w:rsidR="00EA1687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EA1687" w:rsidRPr="00E05A90">
          <w:rPr>
            <w:rStyle w:val="Hyperlink"/>
            <w:rFonts w:eastAsiaTheme="majorEastAsia"/>
          </w:rPr>
          <w:t>Chương trình</w:t>
        </w:r>
        <w:r w:rsidR="00EA1687">
          <w:rPr>
            <w:webHidden/>
          </w:rPr>
          <w:tab/>
        </w:r>
        <w:r w:rsidR="00EA1687">
          <w:rPr>
            <w:webHidden/>
          </w:rPr>
          <w:fldChar w:fldCharType="begin"/>
        </w:r>
        <w:r w:rsidR="00EA1687">
          <w:rPr>
            <w:webHidden/>
          </w:rPr>
          <w:instrText xml:space="preserve"> PAGEREF _Toc150441722 \h </w:instrText>
        </w:r>
        <w:r w:rsidR="00EA1687">
          <w:rPr>
            <w:webHidden/>
          </w:rPr>
        </w:r>
        <w:r w:rsidR="00EA1687">
          <w:rPr>
            <w:webHidden/>
          </w:rPr>
          <w:fldChar w:fldCharType="separate"/>
        </w:r>
        <w:r w:rsidR="00EA1687">
          <w:rPr>
            <w:webHidden/>
          </w:rPr>
          <w:t>5</w:t>
        </w:r>
        <w:r w:rsidR="00EA1687">
          <w:rPr>
            <w:webHidden/>
          </w:rPr>
          <w:fldChar w:fldCharType="end"/>
        </w:r>
      </w:hyperlink>
    </w:p>
    <w:p w14:paraId="6C574F84" w14:textId="6606B8FC" w:rsidR="00EA1687" w:rsidRDefault="00F57D2A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50441723" w:history="1">
        <w:r w:rsidR="00EA1687" w:rsidRPr="00E05A90">
          <w:rPr>
            <w:rStyle w:val="Hyperlink"/>
            <w:rFonts w:eastAsiaTheme="majorEastAsia"/>
          </w:rPr>
          <w:t>1.3.</w:t>
        </w:r>
        <w:r w:rsidR="00EA1687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EA1687" w:rsidRPr="00E05A90">
          <w:rPr>
            <w:rStyle w:val="Hyperlink"/>
            <w:rFonts w:eastAsiaTheme="majorEastAsia"/>
          </w:rPr>
          <w:t>Code</w:t>
        </w:r>
        <w:r w:rsidR="00EA1687">
          <w:rPr>
            <w:webHidden/>
          </w:rPr>
          <w:tab/>
        </w:r>
        <w:r w:rsidR="00EA1687">
          <w:rPr>
            <w:webHidden/>
          </w:rPr>
          <w:fldChar w:fldCharType="begin"/>
        </w:r>
        <w:r w:rsidR="00EA1687">
          <w:rPr>
            <w:webHidden/>
          </w:rPr>
          <w:instrText xml:space="preserve"> PAGEREF _Toc150441723 \h </w:instrText>
        </w:r>
        <w:r w:rsidR="00EA1687">
          <w:rPr>
            <w:webHidden/>
          </w:rPr>
        </w:r>
        <w:r w:rsidR="00EA1687">
          <w:rPr>
            <w:webHidden/>
          </w:rPr>
          <w:fldChar w:fldCharType="separate"/>
        </w:r>
        <w:r w:rsidR="00EA1687">
          <w:rPr>
            <w:webHidden/>
          </w:rPr>
          <w:t>5</w:t>
        </w:r>
        <w:r w:rsidR="00EA1687">
          <w:rPr>
            <w:webHidden/>
          </w:rPr>
          <w:fldChar w:fldCharType="end"/>
        </w:r>
      </w:hyperlink>
    </w:p>
    <w:p w14:paraId="6C926460" w14:textId="60E4E5F9" w:rsidR="00EA1687" w:rsidRDefault="00F57D2A">
      <w:pPr>
        <w:pStyle w:val="TOC1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50441724" w:history="1">
        <w:r w:rsidR="00EA1687" w:rsidRPr="00E05A90">
          <w:rPr>
            <w:rStyle w:val="Hyperlink"/>
            <w:rFonts w:eastAsiaTheme="majorEastAsia"/>
          </w:rPr>
          <w:t>Bài 2.</w:t>
        </w:r>
        <w:r w:rsidR="00EA1687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766E10">
          <w:rPr>
            <w:rStyle w:val="Hyperlink"/>
            <w:rFonts w:eastAsiaTheme="majorEastAsia"/>
          </w:rPr>
          <w:t>Chức năng quản lý User</w:t>
        </w:r>
        <w:r w:rsidR="00EA1687">
          <w:rPr>
            <w:webHidden/>
          </w:rPr>
          <w:tab/>
        </w:r>
        <w:r w:rsidR="00EA1687">
          <w:rPr>
            <w:webHidden/>
          </w:rPr>
          <w:fldChar w:fldCharType="begin"/>
        </w:r>
        <w:r w:rsidR="00EA1687">
          <w:rPr>
            <w:webHidden/>
          </w:rPr>
          <w:instrText xml:space="preserve"> PAGEREF _Toc150441724 \h </w:instrText>
        </w:r>
        <w:r w:rsidR="00EA1687">
          <w:rPr>
            <w:webHidden/>
          </w:rPr>
        </w:r>
        <w:r w:rsidR="00EA1687">
          <w:rPr>
            <w:webHidden/>
          </w:rPr>
          <w:fldChar w:fldCharType="separate"/>
        </w:r>
        <w:r w:rsidR="00EA1687">
          <w:rPr>
            <w:webHidden/>
          </w:rPr>
          <w:t>8</w:t>
        </w:r>
        <w:r w:rsidR="00EA1687">
          <w:rPr>
            <w:webHidden/>
          </w:rPr>
          <w:fldChar w:fldCharType="end"/>
        </w:r>
      </w:hyperlink>
    </w:p>
    <w:p w14:paraId="4721A698" w14:textId="2308432C" w:rsidR="00EA1687" w:rsidRDefault="00F57D2A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50441725" w:history="1">
        <w:r w:rsidR="00EA1687" w:rsidRPr="00E05A90">
          <w:rPr>
            <w:rStyle w:val="Hyperlink"/>
            <w:rFonts w:eastAsiaTheme="majorEastAsia"/>
          </w:rPr>
          <w:t>2.1.</w:t>
        </w:r>
        <w:r w:rsidR="00EA1687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EA1687" w:rsidRPr="00E05A90">
          <w:rPr>
            <w:rStyle w:val="Hyperlink"/>
            <w:rFonts w:eastAsiaTheme="majorEastAsia"/>
          </w:rPr>
          <w:t>Phân tích</w:t>
        </w:r>
        <w:r w:rsidR="00EA1687">
          <w:rPr>
            <w:webHidden/>
          </w:rPr>
          <w:tab/>
        </w:r>
        <w:r w:rsidR="00EA1687">
          <w:rPr>
            <w:webHidden/>
          </w:rPr>
          <w:fldChar w:fldCharType="begin"/>
        </w:r>
        <w:r w:rsidR="00EA1687">
          <w:rPr>
            <w:webHidden/>
          </w:rPr>
          <w:instrText xml:space="preserve"> PAGEREF _Toc150441725 \h </w:instrText>
        </w:r>
        <w:r w:rsidR="00EA1687">
          <w:rPr>
            <w:webHidden/>
          </w:rPr>
        </w:r>
        <w:r w:rsidR="00EA1687">
          <w:rPr>
            <w:webHidden/>
          </w:rPr>
          <w:fldChar w:fldCharType="separate"/>
        </w:r>
        <w:r w:rsidR="00EA1687">
          <w:rPr>
            <w:webHidden/>
          </w:rPr>
          <w:t>8</w:t>
        </w:r>
        <w:r w:rsidR="00EA1687">
          <w:rPr>
            <w:webHidden/>
          </w:rPr>
          <w:fldChar w:fldCharType="end"/>
        </w:r>
      </w:hyperlink>
    </w:p>
    <w:p w14:paraId="7100E876" w14:textId="462434D7" w:rsidR="00EA1687" w:rsidRDefault="00F57D2A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50441726" w:history="1">
        <w:r w:rsidR="00EA1687" w:rsidRPr="00E05A90">
          <w:rPr>
            <w:rStyle w:val="Hyperlink"/>
            <w:rFonts w:eastAsiaTheme="majorEastAsia"/>
          </w:rPr>
          <w:t>2.2.</w:t>
        </w:r>
        <w:r w:rsidR="00EA1687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EA1687" w:rsidRPr="00E05A90">
          <w:rPr>
            <w:rStyle w:val="Hyperlink"/>
            <w:rFonts w:eastAsiaTheme="majorEastAsia"/>
          </w:rPr>
          <w:t>Chương trình</w:t>
        </w:r>
        <w:r w:rsidR="00EA1687">
          <w:rPr>
            <w:webHidden/>
          </w:rPr>
          <w:tab/>
        </w:r>
        <w:r w:rsidR="00EA1687">
          <w:rPr>
            <w:webHidden/>
          </w:rPr>
          <w:fldChar w:fldCharType="begin"/>
        </w:r>
        <w:r w:rsidR="00EA1687">
          <w:rPr>
            <w:webHidden/>
          </w:rPr>
          <w:instrText xml:space="preserve"> PAGEREF _Toc150441726 \h </w:instrText>
        </w:r>
        <w:r w:rsidR="00EA1687">
          <w:rPr>
            <w:webHidden/>
          </w:rPr>
        </w:r>
        <w:r w:rsidR="00EA1687">
          <w:rPr>
            <w:webHidden/>
          </w:rPr>
          <w:fldChar w:fldCharType="separate"/>
        </w:r>
        <w:r w:rsidR="00EA1687">
          <w:rPr>
            <w:webHidden/>
          </w:rPr>
          <w:t>8</w:t>
        </w:r>
        <w:r w:rsidR="00EA1687">
          <w:rPr>
            <w:webHidden/>
          </w:rPr>
          <w:fldChar w:fldCharType="end"/>
        </w:r>
      </w:hyperlink>
    </w:p>
    <w:p w14:paraId="4AE2EF80" w14:textId="196C5579" w:rsidR="00EA1687" w:rsidRDefault="00F57D2A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50441727" w:history="1">
        <w:r w:rsidR="00EA1687" w:rsidRPr="00E05A90">
          <w:rPr>
            <w:rStyle w:val="Hyperlink"/>
            <w:rFonts w:eastAsiaTheme="majorEastAsia"/>
          </w:rPr>
          <w:t>2.3.</w:t>
        </w:r>
        <w:r w:rsidR="00EA1687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EA1687" w:rsidRPr="00E05A90">
          <w:rPr>
            <w:rStyle w:val="Hyperlink"/>
            <w:rFonts w:eastAsiaTheme="majorEastAsia"/>
          </w:rPr>
          <w:t>Code</w:t>
        </w:r>
        <w:r w:rsidR="00EA1687">
          <w:rPr>
            <w:webHidden/>
          </w:rPr>
          <w:tab/>
        </w:r>
        <w:r w:rsidR="00EA1687">
          <w:rPr>
            <w:webHidden/>
          </w:rPr>
          <w:fldChar w:fldCharType="begin"/>
        </w:r>
        <w:r w:rsidR="00EA1687">
          <w:rPr>
            <w:webHidden/>
          </w:rPr>
          <w:instrText xml:space="preserve"> PAGEREF _Toc150441727 \h </w:instrText>
        </w:r>
        <w:r w:rsidR="00EA1687">
          <w:rPr>
            <w:webHidden/>
          </w:rPr>
        </w:r>
        <w:r w:rsidR="00EA1687">
          <w:rPr>
            <w:webHidden/>
          </w:rPr>
          <w:fldChar w:fldCharType="separate"/>
        </w:r>
        <w:r w:rsidR="00EA1687">
          <w:rPr>
            <w:webHidden/>
          </w:rPr>
          <w:t>8</w:t>
        </w:r>
        <w:r w:rsidR="00EA1687">
          <w:rPr>
            <w:webHidden/>
          </w:rPr>
          <w:fldChar w:fldCharType="end"/>
        </w:r>
      </w:hyperlink>
    </w:p>
    <w:p w14:paraId="7F0AEC6B" w14:textId="3FFBABA8" w:rsidR="00EA1687" w:rsidRDefault="00F57D2A">
      <w:pPr>
        <w:pStyle w:val="TOC1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50441728" w:history="1">
        <w:r w:rsidR="00EA1687" w:rsidRPr="00E05A90">
          <w:rPr>
            <w:rStyle w:val="Hyperlink"/>
            <w:rFonts w:eastAsiaTheme="majorEastAsia"/>
          </w:rPr>
          <w:t>Bài 3.</w:t>
        </w:r>
        <w:r w:rsidR="00EA1687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766E10">
          <w:rPr>
            <w:rStyle w:val="Hyperlink"/>
            <w:rFonts w:eastAsiaTheme="majorEastAsia"/>
          </w:rPr>
          <w:t>Chức năng quản lý nhân viên</w:t>
        </w:r>
        <w:r w:rsidR="00EA1687">
          <w:rPr>
            <w:webHidden/>
          </w:rPr>
          <w:tab/>
        </w:r>
        <w:r w:rsidR="00EA1687">
          <w:rPr>
            <w:webHidden/>
          </w:rPr>
          <w:fldChar w:fldCharType="begin"/>
        </w:r>
        <w:r w:rsidR="00EA1687">
          <w:rPr>
            <w:webHidden/>
          </w:rPr>
          <w:instrText xml:space="preserve"> PAGEREF _Toc150441728 \h </w:instrText>
        </w:r>
        <w:r w:rsidR="00EA1687">
          <w:rPr>
            <w:webHidden/>
          </w:rPr>
        </w:r>
        <w:r w:rsidR="00EA1687">
          <w:rPr>
            <w:webHidden/>
          </w:rPr>
          <w:fldChar w:fldCharType="separate"/>
        </w:r>
        <w:r w:rsidR="00EA1687">
          <w:rPr>
            <w:webHidden/>
          </w:rPr>
          <w:t>8</w:t>
        </w:r>
        <w:r w:rsidR="00EA1687">
          <w:rPr>
            <w:webHidden/>
          </w:rPr>
          <w:fldChar w:fldCharType="end"/>
        </w:r>
      </w:hyperlink>
    </w:p>
    <w:p w14:paraId="611CCCCA" w14:textId="49059991" w:rsidR="00EA1687" w:rsidRDefault="00F57D2A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50441729" w:history="1">
        <w:r w:rsidR="00EA1687" w:rsidRPr="00E05A90">
          <w:rPr>
            <w:rStyle w:val="Hyperlink"/>
            <w:rFonts w:eastAsiaTheme="majorEastAsia"/>
          </w:rPr>
          <w:t>3.1.</w:t>
        </w:r>
        <w:r w:rsidR="00EA1687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EA1687" w:rsidRPr="00E05A90">
          <w:rPr>
            <w:rStyle w:val="Hyperlink"/>
            <w:rFonts w:eastAsiaTheme="majorEastAsia"/>
          </w:rPr>
          <w:t>Phân tích</w:t>
        </w:r>
        <w:r w:rsidR="00EA1687">
          <w:rPr>
            <w:webHidden/>
          </w:rPr>
          <w:tab/>
        </w:r>
        <w:r w:rsidR="00EA1687">
          <w:rPr>
            <w:webHidden/>
          </w:rPr>
          <w:fldChar w:fldCharType="begin"/>
        </w:r>
        <w:r w:rsidR="00EA1687">
          <w:rPr>
            <w:webHidden/>
          </w:rPr>
          <w:instrText xml:space="preserve"> PAGEREF _Toc150441729 \h </w:instrText>
        </w:r>
        <w:r w:rsidR="00EA1687">
          <w:rPr>
            <w:webHidden/>
          </w:rPr>
        </w:r>
        <w:r w:rsidR="00EA1687">
          <w:rPr>
            <w:webHidden/>
          </w:rPr>
          <w:fldChar w:fldCharType="separate"/>
        </w:r>
        <w:r w:rsidR="00EA1687">
          <w:rPr>
            <w:webHidden/>
          </w:rPr>
          <w:t>8</w:t>
        </w:r>
        <w:r w:rsidR="00EA1687">
          <w:rPr>
            <w:webHidden/>
          </w:rPr>
          <w:fldChar w:fldCharType="end"/>
        </w:r>
      </w:hyperlink>
    </w:p>
    <w:p w14:paraId="28E94E68" w14:textId="30FF5F5B" w:rsidR="00EA1687" w:rsidRDefault="00F57D2A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50441730" w:history="1">
        <w:r w:rsidR="00EA1687" w:rsidRPr="00E05A90">
          <w:rPr>
            <w:rStyle w:val="Hyperlink"/>
            <w:rFonts w:eastAsiaTheme="majorEastAsia"/>
          </w:rPr>
          <w:t>3.2.</w:t>
        </w:r>
        <w:r w:rsidR="00EA1687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EA1687" w:rsidRPr="00E05A90">
          <w:rPr>
            <w:rStyle w:val="Hyperlink"/>
            <w:rFonts w:eastAsiaTheme="majorEastAsia"/>
          </w:rPr>
          <w:t>Chương trình</w:t>
        </w:r>
        <w:r w:rsidR="00EA1687">
          <w:rPr>
            <w:webHidden/>
          </w:rPr>
          <w:tab/>
        </w:r>
        <w:r w:rsidR="00EA1687">
          <w:rPr>
            <w:webHidden/>
          </w:rPr>
          <w:fldChar w:fldCharType="begin"/>
        </w:r>
        <w:r w:rsidR="00EA1687">
          <w:rPr>
            <w:webHidden/>
          </w:rPr>
          <w:instrText xml:space="preserve"> PAGEREF _Toc150441730 \h </w:instrText>
        </w:r>
        <w:r w:rsidR="00EA1687">
          <w:rPr>
            <w:webHidden/>
          </w:rPr>
        </w:r>
        <w:r w:rsidR="00EA1687">
          <w:rPr>
            <w:webHidden/>
          </w:rPr>
          <w:fldChar w:fldCharType="separate"/>
        </w:r>
        <w:r w:rsidR="00EA1687">
          <w:rPr>
            <w:webHidden/>
          </w:rPr>
          <w:t>8</w:t>
        </w:r>
        <w:r w:rsidR="00EA1687">
          <w:rPr>
            <w:webHidden/>
          </w:rPr>
          <w:fldChar w:fldCharType="end"/>
        </w:r>
      </w:hyperlink>
    </w:p>
    <w:p w14:paraId="1971AA46" w14:textId="0E10CEA2" w:rsidR="00EA1687" w:rsidRDefault="00F57D2A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50441731" w:history="1">
        <w:r w:rsidR="00EA1687" w:rsidRPr="00E05A90">
          <w:rPr>
            <w:rStyle w:val="Hyperlink"/>
            <w:rFonts w:eastAsiaTheme="majorEastAsia"/>
          </w:rPr>
          <w:t>3.3.</w:t>
        </w:r>
        <w:r w:rsidR="00EA1687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EA1687" w:rsidRPr="00E05A90">
          <w:rPr>
            <w:rStyle w:val="Hyperlink"/>
            <w:rFonts w:eastAsiaTheme="majorEastAsia"/>
          </w:rPr>
          <w:t>Code</w:t>
        </w:r>
        <w:r w:rsidR="00EA1687">
          <w:rPr>
            <w:webHidden/>
          </w:rPr>
          <w:tab/>
        </w:r>
        <w:r w:rsidR="00EA1687">
          <w:rPr>
            <w:webHidden/>
          </w:rPr>
          <w:fldChar w:fldCharType="begin"/>
        </w:r>
        <w:r w:rsidR="00EA1687">
          <w:rPr>
            <w:webHidden/>
          </w:rPr>
          <w:instrText xml:space="preserve"> PAGEREF _Toc150441731 \h </w:instrText>
        </w:r>
        <w:r w:rsidR="00EA1687">
          <w:rPr>
            <w:webHidden/>
          </w:rPr>
        </w:r>
        <w:r w:rsidR="00EA1687">
          <w:rPr>
            <w:webHidden/>
          </w:rPr>
          <w:fldChar w:fldCharType="separate"/>
        </w:r>
        <w:r w:rsidR="00EA1687">
          <w:rPr>
            <w:webHidden/>
          </w:rPr>
          <w:t>8</w:t>
        </w:r>
        <w:r w:rsidR="00EA1687">
          <w:rPr>
            <w:webHidden/>
          </w:rPr>
          <w:fldChar w:fldCharType="end"/>
        </w:r>
      </w:hyperlink>
    </w:p>
    <w:p w14:paraId="389E05A3" w14:textId="0EE56740" w:rsidR="00EA1687" w:rsidRDefault="00F57D2A">
      <w:pPr>
        <w:pStyle w:val="TOC1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50441732" w:history="1">
        <w:r w:rsidR="00EA1687" w:rsidRPr="00E05A90">
          <w:rPr>
            <w:rStyle w:val="Hyperlink"/>
            <w:rFonts w:eastAsiaTheme="majorEastAsia"/>
          </w:rPr>
          <w:t>Bài 4.</w:t>
        </w:r>
        <w:r w:rsidR="00EA1687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>
          <w:rPr>
            <w:rStyle w:val="Hyperlink"/>
            <w:rFonts w:eastAsiaTheme="majorEastAsia"/>
          </w:rPr>
          <w:t>Chức năng quản lý hàng hóa</w:t>
        </w:r>
        <w:r w:rsidR="00EA1687">
          <w:rPr>
            <w:webHidden/>
          </w:rPr>
          <w:tab/>
        </w:r>
        <w:r w:rsidR="00EA1687">
          <w:rPr>
            <w:webHidden/>
          </w:rPr>
          <w:fldChar w:fldCharType="begin"/>
        </w:r>
        <w:r w:rsidR="00EA1687">
          <w:rPr>
            <w:webHidden/>
          </w:rPr>
          <w:instrText xml:space="preserve"> PAGEREF _Toc150441732 \h </w:instrText>
        </w:r>
        <w:r w:rsidR="00EA1687">
          <w:rPr>
            <w:webHidden/>
          </w:rPr>
        </w:r>
        <w:r w:rsidR="00EA1687">
          <w:rPr>
            <w:webHidden/>
          </w:rPr>
          <w:fldChar w:fldCharType="separate"/>
        </w:r>
        <w:r w:rsidR="00EA1687">
          <w:rPr>
            <w:webHidden/>
          </w:rPr>
          <w:t>8</w:t>
        </w:r>
        <w:r w:rsidR="00EA1687">
          <w:rPr>
            <w:webHidden/>
          </w:rPr>
          <w:fldChar w:fldCharType="end"/>
        </w:r>
      </w:hyperlink>
    </w:p>
    <w:p w14:paraId="214B1FA0" w14:textId="216548E0" w:rsidR="00EA1687" w:rsidRDefault="00F57D2A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50441733" w:history="1">
        <w:r w:rsidR="00EA1687" w:rsidRPr="00E05A90">
          <w:rPr>
            <w:rStyle w:val="Hyperlink"/>
            <w:rFonts w:eastAsiaTheme="majorEastAsia"/>
          </w:rPr>
          <w:t>4.1.</w:t>
        </w:r>
        <w:r w:rsidR="00EA1687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EA1687" w:rsidRPr="00E05A90">
          <w:rPr>
            <w:rStyle w:val="Hyperlink"/>
            <w:rFonts w:eastAsiaTheme="majorEastAsia"/>
          </w:rPr>
          <w:t>Phân tích</w:t>
        </w:r>
        <w:r w:rsidR="00EA1687">
          <w:rPr>
            <w:webHidden/>
          </w:rPr>
          <w:tab/>
        </w:r>
        <w:r w:rsidR="00EA1687">
          <w:rPr>
            <w:webHidden/>
          </w:rPr>
          <w:fldChar w:fldCharType="begin"/>
        </w:r>
        <w:r w:rsidR="00EA1687">
          <w:rPr>
            <w:webHidden/>
          </w:rPr>
          <w:instrText xml:space="preserve"> PAGEREF _Toc150441733 \h </w:instrText>
        </w:r>
        <w:r w:rsidR="00EA1687">
          <w:rPr>
            <w:webHidden/>
          </w:rPr>
        </w:r>
        <w:r w:rsidR="00EA1687">
          <w:rPr>
            <w:webHidden/>
          </w:rPr>
          <w:fldChar w:fldCharType="separate"/>
        </w:r>
        <w:r w:rsidR="00EA1687">
          <w:rPr>
            <w:webHidden/>
          </w:rPr>
          <w:t>8</w:t>
        </w:r>
        <w:r w:rsidR="00EA1687">
          <w:rPr>
            <w:webHidden/>
          </w:rPr>
          <w:fldChar w:fldCharType="end"/>
        </w:r>
      </w:hyperlink>
    </w:p>
    <w:p w14:paraId="5A08F5B2" w14:textId="520AB716" w:rsidR="00EA1687" w:rsidRDefault="00F57D2A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50441734" w:history="1">
        <w:r w:rsidR="00EA1687" w:rsidRPr="00E05A90">
          <w:rPr>
            <w:rStyle w:val="Hyperlink"/>
            <w:rFonts w:eastAsiaTheme="majorEastAsia"/>
          </w:rPr>
          <w:t>4.2.</w:t>
        </w:r>
        <w:r w:rsidR="00EA1687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EA1687" w:rsidRPr="00E05A90">
          <w:rPr>
            <w:rStyle w:val="Hyperlink"/>
            <w:rFonts w:eastAsiaTheme="majorEastAsia"/>
          </w:rPr>
          <w:t>Chương trình</w:t>
        </w:r>
        <w:r w:rsidR="00EA1687">
          <w:rPr>
            <w:webHidden/>
          </w:rPr>
          <w:tab/>
        </w:r>
        <w:r w:rsidR="00EA1687">
          <w:rPr>
            <w:webHidden/>
          </w:rPr>
          <w:fldChar w:fldCharType="begin"/>
        </w:r>
        <w:r w:rsidR="00EA1687">
          <w:rPr>
            <w:webHidden/>
          </w:rPr>
          <w:instrText xml:space="preserve"> PAGEREF _Toc150441734 \h </w:instrText>
        </w:r>
        <w:r w:rsidR="00EA1687">
          <w:rPr>
            <w:webHidden/>
          </w:rPr>
        </w:r>
        <w:r w:rsidR="00EA1687">
          <w:rPr>
            <w:webHidden/>
          </w:rPr>
          <w:fldChar w:fldCharType="separate"/>
        </w:r>
        <w:r w:rsidR="00EA1687">
          <w:rPr>
            <w:webHidden/>
          </w:rPr>
          <w:t>8</w:t>
        </w:r>
        <w:r w:rsidR="00EA1687">
          <w:rPr>
            <w:webHidden/>
          </w:rPr>
          <w:fldChar w:fldCharType="end"/>
        </w:r>
      </w:hyperlink>
    </w:p>
    <w:p w14:paraId="24C68CD3" w14:textId="67779D3A" w:rsidR="00EA1687" w:rsidRDefault="00F57D2A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50441735" w:history="1">
        <w:r w:rsidR="00EA1687" w:rsidRPr="00E05A90">
          <w:rPr>
            <w:rStyle w:val="Hyperlink"/>
            <w:rFonts w:eastAsiaTheme="majorEastAsia"/>
          </w:rPr>
          <w:t>4.3.</w:t>
        </w:r>
        <w:r w:rsidR="00EA1687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EA1687" w:rsidRPr="00E05A90">
          <w:rPr>
            <w:rStyle w:val="Hyperlink"/>
            <w:rFonts w:eastAsiaTheme="majorEastAsia"/>
          </w:rPr>
          <w:t>Code</w:t>
        </w:r>
        <w:r w:rsidR="00EA1687">
          <w:rPr>
            <w:webHidden/>
          </w:rPr>
          <w:tab/>
        </w:r>
        <w:r w:rsidR="00EA1687">
          <w:rPr>
            <w:webHidden/>
          </w:rPr>
          <w:fldChar w:fldCharType="begin"/>
        </w:r>
        <w:r w:rsidR="00EA1687">
          <w:rPr>
            <w:webHidden/>
          </w:rPr>
          <w:instrText xml:space="preserve"> PAGEREF _Toc150441735 \h </w:instrText>
        </w:r>
        <w:r w:rsidR="00EA1687">
          <w:rPr>
            <w:webHidden/>
          </w:rPr>
        </w:r>
        <w:r w:rsidR="00EA1687">
          <w:rPr>
            <w:webHidden/>
          </w:rPr>
          <w:fldChar w:fldCharType="separate"/>
        </w:r>
        <w:r w:rsidR="00EA1687">
          <w:rPr>
            <w:webHidden/>
          </w:rPr>
          <w:t>8</w:t>
        </w:r>
        <w:r w:rsidR="00EA1687">
          <w:rPr>
            <w:webHidden/>
          </w:rPr>
          <w:fldChar w:fldCharType="end"/>
        </w:r>
      </w:hyperlink>
    </w:p>
    <w:p w14:paraId="7015485A" w14:textId="675347CA" w:rsidR="00EA1687" w:rsidRDefault="00F57D2A">
      <w:pPr>
        <w:pStyle w:val="TOC1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50441736" w:history="1">
        <w:r w:rsidR="00EA1687" w:rsidRPr="00E05A90">
          <w:rPr>
            <w:rStyle w:val="Hyperlink"/>
            <w:rFonts w:eastAsiaTheme="majorEastAsia"/>
          </w:rPr>
          <w:t>Bài 5.</w:t>
        </w:r>
        <w:r w:rsidR="00EA1687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2F73B3">
          <w:rPr>
            <w:rStyle w:val="Hyperlink"/>
            <w:rFonts w:eastAsiaTheme="majorEastAsia"/>
          </w:rPr>
          <w:t>Chức năng quản lý Hóa đơn</w:t>
        </w:r>
        <w:r w:rsidR="00EA1687">
          <w:rPr>
            <w:webHidden/>
          </w:rPr>
          <w:tab/>
        </w:r>
        <w:r w:rsidR="00EA1687">
          <w:rPr>
            <w:webHidden/>
          </w:rPr>
          <w:fldChar w:fldCharType="begin"/>
        </w:r>
        <w:r w:rsidR="00EA1687">
          <w:rPr>
            <w:webHidden/>
          </w:rPr>
          <w:instrText xml:space="preserve"> PAGEREF _Toc150441736 \h </w:instrText>
        </w:r>
        <w:r w:rsidR="00EA1687">
          <w:rPr>
            <w:webHidden/>
          </w:rPr>
        </w:r>
        <w:r w:rsidR="00EA1687">
          <w:rPr>
            <w:webHidden/>
          </w:rPr>
          <w:fldChar w:fldCharType="separate"/>
        </w:r>
        <w:r w:rsidR="00EA1687">
          <w:rPr>
            <w:webHidden/>
          </w:rPr>
          <w:t>8</w:t>
        </w:r>
        <w:r w:rsidR="00EA1687">
          <w:rPr>
            <w:webHidden/>
          </w:rPr>
          <w:fldChar w:fldCharType="end"/>
        </w:r>
      </w:hyperlink>
    </w:p>
    <w:p w14:paraId="7B858C65" w14:textId="777530E3" w:rsidR="00EA1687" w:rsidRDefault="00F57D2A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50441737" w:history="1">
        <w:r w:rsidR="00EA1687" w:rsidRPr="00E05A90">
          <w:rPr>
            <w:rStyle w:val="Hyperlink"/>
            <w:rFonts w:eastAsiaTheme="majorEastAsia"/>
          </w:rPr>
          <w:t>5.1.</w:t>
        </w:r>
        <w:r w:rsidR="00EA1687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EA1687" w:rsidRPr="00E05A90">
          <w:rPr>
            <w:rStyle w:val="Hyperlink"/>
            <w:rFonts w:eastAsiaTheme="majorEastAsia"/>
          </w:rPr>
          <w:t>Phân tích</w:t>
        </w:r>
        <w:r w:rsidR="00EA1687">
          <w:rPr>
            <w:webHidden/>
          </w:rPr>
          <w:tab/>
        </w:r>
        <w:r w:rsidR="00EA1687">
          <w:rPr>
            <w:webHidden/>
          </w:rPr>
          <w:fldChar w:fldCharType="begin"/>
        </w:r>
        <w:r w:rsidR="00EA1687">
          <w:rPr>
            <w:webHidden/>
          </w:rPr>
          <w:instrText xml:space="preserve"> PAGEREF _Toc150441737 \h </w:instrText>
        </w:r>
        <w:r w:rsidR="00EA1687">
          <w:rPr>
            <w:webHidden/>
          </w:rPr>
        </w:r>
        <w:r w:rsidR="00EA1687">
          <w:rPr>
            <w:webHidden/>
          </w:rPr>
          <w:fldChar w:fldCharType="separate"/>
        </w:r>
        <w:r w:rsidR="00EA1687">
          <w:rPr>
            <w:webHidden/>
          </w:rPr>
          <w:t>8</w:t>
        </w:r>
        <w:r w:rsidR="00EA1687">
          <w:rPr>
            <w:webHidden/>
          </w:rPr>
          <w:fldChar w:fldCharType="end"/>
        </w:r>
      </w:hyperlink>
    </w:p>
    <w:p w14:paraId="4D67E784" w14:textId="6CEA1087" w:rsidR="00EA1687" w:rsidRDefault="00F57D2A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50441738" w:history="1">
        <w:r w:rsidR="00EA1687" w:rsidRPr="00E05A90">
          <w:rPr>
            <w:rStyle w:val="Hyperlink"/>
            <w:rFonts w:eastAsiaTheme="majorEastAsia"/>
          </w:rPr>
          <w:t>5.2.</w:t>
        </w:r>
        <w:r w:rsidR="00EA1687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EA1687" w:rsidRPr="00E05A90">
          <w:rPr>
            <w:rStyle w:val="Hyperlink"/>
            <w:rFonts w:eastAsiaTheme="majorEastAsia"/>
          </w:rPr>
          <w:t>Chương trình</w:t>
        </w:r>
        <w:r w:rsidR="00EA1687">
          <w:rPr>
            <w:webHidden/>
          </w:rPr>
          <w:tab/>
        </w:r>
        <w:r w:rsidR="00EA1687">
          <w:rPr>
            <w:webHidden/>
          </w:rPr>
          <w:fldChar w:fldCharType="begin"/>
        </w:r>
        <w:r w:rsidR="00EA1687">
          <w:rPr>
            <w:webHidden/>
          </w:rPr>
          <w:instrText xml:space="preserve"> PAGEREF _Toc150441738 \h </w:instrText>
        </w:r>
        <w:r w:rsidR="00EA1687">
          <w:rPr>
            <w:webHidden/>
          </w:rPr>
        </w:r>
        <w:r w:rsidR="00EA1687">
          <w:rPr>
            <w:webHidden/>
          </w:rPr>
          <w:fldChar w:fldCharType="separate"/>
        </w:r>
        <w:r w:rsidR="00EA1687">
          <w:rPr>
            <w:webHidden/>
          </w:rPr>
          <w:t>8</w:t>
        </w:r>
        <w:r w:rsidR="00EA1687">
          <w:rPr>
            <w:webHidden/>
          </w:rPr>
          <w:fldChar w:fldCharType="end"/>
        </w:r>
      </w:hyperlink>
    </w:p>
    <w:p w14:paraId="2629914A" w14:textId="3C566BD4" w:rsidR="00EA1687" w:rsidRDefault="00F57D2A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50441739" w:history="1">
        <w:r w:rsidR="00EA1687" w:rsidRPr="00E05A90">
          <w:rPr>
            <w:rStyle w:val="Hyperlink"/>
            <w:rFonts w:eastAsiaTheme="majorEastAsia"/>
          </w:rPr>
          <w:t>5.3.</w:t>
        </w:r>
        <w:r w:rsidR="00EA1687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EA1687" w:rsidRPr="00E05A90">
          <w:rPr>
            <w:rStyle w:val="Hyperlink"/>
            <w:rFonts w:eastAsiaTheme="majorEastAsia"/>
          </w:rPr>
          <w:t>Code</w:t>
        </w:r>
        <w:r w:rsidR="00EA1687">
          <w:rPr>
            <w:webHidden/>
          </w:rPr>
          <w:tab/>
        </w:r>
        <w:r w:rsidR="00EA1687">
          <w:rPr>
            <w:webHidden/>
          </w:rPr>
          <w:fldChar w:fldCharType="begin"/>
        </w:r>
        <w:r w:rsidR="00EA1687">
          <w:rPr>
            <w:webHidden/>
          </w:rPr>
          <w:instrText xml:space="preserve"> PAGEREF _Toc150441739 \h </w:instrText>
        </w:r>
        <w:r w:rsidR="00EA1687">
          <w:rPr>
            <w:webHidden/>
          </w:rPr>
        </w:r>
        <w:r w:rsidR="00EA1687">
          <w:rPr>
            <w:webHidden/>
          </w:rPr>
          <w:fldChar w:fldCharType="separate"/>
        </w:r>
        <w:r w:rsidR="00EA1687">
          <w:rPr>
            <w:webHidden/>
          </w:rPr>
          <w:t>8</w:t>
        </w:r>
        <w:r w:rsidR="00EA1687">
          <w:rPr>
            <w:webHidden/>
          </w:rPr>
          <w:fldChar w:fldCharType="end"/>
        </w:r>
      </w:hyperlink>
    </w:p>
    <w:p w14:paraId="23B791A9" w14:textId="3FD7F987" w:rsidR="00EA1687" w:rsidRDefault="00F57D2A">
      <w:pPr>
        <w:pStyle w:val="TOC1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50441740" w:history="1">
        <w:r w:rsidR="00EA1687" w:rsidRPr="00E05A90">
          <w:rPr>
            <w:rStyle w:val="Hyperlink"/>
            <w:rFonts w:eastAsiaTheme="majorEastAsia"/>
          </w:rPr>
          <w:t>Bài 6.</w:t>
        </w:r>
        <w:r w:rsidR="00EA1687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EB78DA">
          <w:rPr>
            <w:rStyle w:val="Hyperlink"/>
            <w:rFonts w:eastAsiaTheme="majorEastAsia"/>
          </w:rPr>
          <w:t>Chức năng quản lý chi tiết hóa đơn</w:t>
        </w:r>
        <w:r w:rsidR="00EA1687">
          <w:rPr>
            <w:webHidden/>
          </w:rPr>
          <w:tab/>
        </w:r>
        <w:r w:rsidR="00EA1687">
          <w:rPr>
            <w:webHidden/>
          </w:rPr>
          <w:fldChar w:fldCharType="begin"/>
        </w:r>
        <w:r w:rsidR="00EA1687">
          <w:rPr>
            <w:webHidden/>
          </w:rPr>
          <w:instrText xml:space="preserve"> PAGEREF _Toc150441740 \h </w:instrText>
        </w:r>
        <w:r w:rsidR="00EA1687">
          <w:rPr>
            <w:webHidden/>
          </w:rPr>
        </w:r>
        <w:r w:rsidR="00EA1687">
          <w:rPr>
            <w:webHidden/>
          </w:rPr>
          <w:fldChar w:fldCharType="separate"/>
        </w:r>
        <w:r w:rsidR="00EA1687">
          <w:rPr>
            <w:webHidden/>
          </w:rPr>
          <w:t>8</w:t>
        </w:r>
        <w:r w:rsidR="00EA1687">
          <w:rPr>
            <w:webHidden/>
          </w:rPr>
          <w:fldChar w:fldCharType="end"/>
        </w:r>
      </w:hyperlink>
    </w:p>
    <w:p w14:paraId="545BC8B3" w14:textId="564CC7A3" w:rsidR="00EA1687" w:rsidRDefault="00F57D2A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50441741" w:history="1">
        <w:r w:rsidR="00EA1687" w:rsidRPr="00E05A90">
          <w:rPr>
            <w:rStyle w:val="Hyperlink"/>
            <w:rFonts w:eastAsiaTheme="majorEastAsia"/>
          </w:rPr>
          <w:t>6.1.</w:t>
        </w:r>
        <w:r w:rsidR="00EA1687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EA1687" w:rsidRPr="00E05A90">
          <w:rPr>
            <w:rStyle w:val="Hyperlink"/>
            <w:rFonts w:eastAsiaTheme="majorEastAsia"/>
          </w:rPr>
          <w:t>Phân tích</w:t>
        </w:r>
        <w:r w:rsidR="00EA1687">
          <w:rPr>
            <w:webHidden/>
          </w:rPr>
          <w:tab/>
        </w:r>
        <w:r w:rsidR="00EA1687">
          <w:rPr>
            <w:webHidden/>
          </w:rPr>
          <w:fldChar w:fldCharType="begin"/>
        </w:r>
        <w:r w:rsidR="00EA1687">
          <w:rPr>
            <w:webHidden/>
          </w:rPr>
          <w:instrText xml:space="preserve"> PAGEREF _Toc150441741 \h </w:instrText>
        </w:r>
        <w:r w:rsidR="00EA1687">
          <w:rPr>
            <w:webHidden/>
          </w:rPr>
        </w:r>
        <w:r w:rsidR="00EA1687">
          <w:rPr>
            <w:webHidden/>
          </w:rPr>
          <w:fldChar w:fldCharType="separate"/>
        </w:r>
        <w:r w:rsidR="00EA1687">
          <w:rPr>
            <w:webHidden/>
          </w:rPr>
          <w:t>8</w:t>
        </w:r>
        <w:r w:rsidR="00EA1687">
          <w:rPr>
            <w:webHidden/>
          </w:rPr>
          <w:fldChar w:fldCharType="end"/>
        </w:r>
      </w:hyperlink>
    </w:p>
    <w:p w14:paraId="602F5FBB" w14:textId="3879ECEF" w:rsidR="00EA1687" w:rsidRDefault="00F57D2A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50441742" w:history="1">
        <w:r w:rsidR="00EA1687" w:rsidRPr="00E05A90">
          <w:rPr>
            <w:rStyle w:val="Hyperlink"/>
            <w:rFonts w:eastAsiaTheme="majorEastAsia"/>
          </w:rPr>
          <w:t>6.2.</w:t>
        </w:r>
        <w:r w:rsidR="00EA1687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EA1687" w:rsidRPr="00E05A90">
          <w:rPr>
            <w:rStyle w:val="Hyperlink"/>
            <w:rFonts w:eastAsiaTheme="majorEastAsia"/>
          </w:rPr>
          <w:t>Chương trình</w:t>
        </w:r>
        <w:r w:rsidR="00EA1687">
          <w:rPr>
            <w:webHidden/>
          </w:rPr>
          <w:tab/>
        </w:r>
        <w:r w:rsidR="00EA1687">
          <w:rPr>
            <w:webHidden/>
          </w:rPr>
          <w:fldChar w:fldCharType="begin"/>
        </w:r>
        <w:r w:rsidR="00EA1687">
          <w:rPr>
            <w:webHidden/>
          </w:rPr>
          <w:instrText xml:space="preserve"> PAGEREF _Toc150441742 \h </w:instrText>
        </w:r>
        <w:r w:rsidR="00EA1687">
          <w:rPr>
            <w:webHidden/>
          </w:rPr>
        </w:r>
        <w:r w:rsidR="00EA1687">
          <w:rPr>
            <w:webHidden/>
          </w:rPr>
          <w:fldChar w:fldCharType="separate"/>
        </w:r>
        <w:r w:rsidR="00EA1687">
          <w:rPr>
            <w:webHidden/>
          </w:rPr>
          <w:t>9</w:t>
        </w:r>
        <w:r w:rsidR="00EA1687">
          <w:rPr>
            <w:webHidden/>
          </w:rPr>
          <w:fldChar w:fldCharType="end"/>
        </w:r>
      </w:hyperlink>
    </w:p>
    <w:p w14:paraId="14786792" w14:textId="20F90081" w:rsidR="00EA1687" w:rsidRDefault="00F57D2A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50441743" w:history="1">
        <w:r w:rsidR="00EA1687" w:rsidRPr="00E05A90">
          <w:rPr>
            <w:rStyle w:val="Hyperlink"/>
            <w:rFonts w:eastAsiaTheme="majorEastAsia"/>
          </w:rPr>
          <w:t>6.3.</w:t>
        </w:r>
        <w:r w:rsidR="00EA1687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EA1687" w:rsidRPr="00E05A90">
          <w:rPr>
            <w:rStyle w:val="Hyperlink"/>
            <w:rFonts w:eastAsiaTheme="majorEastAsia"/>
          </w:rPr>
          <w:t>Code</w:t>
        </w:r>
        <w:r w:rsidR="00EA1687">
          <w:rPr>
            <w:webHidden/>
          </w:rPr>
          <w:tab/>
        </w:r>
        <w:r w:rsidR="00EA1687">
          <w:rPr>
            <w:webHidden/>
          </w:rPr>
          <w:fldChar w:fldCharType="begin"/>
        </w:r>
        <w:r w:rsidR="00EA1687">
          <w:rPr>
            <w:webHidden/>
          </w:rPr>
          <w:instrText xml:space="preserve"> PAGEREF _Toc150441743 \h </w:instrText>
        </w:r>
        <w:r w:rsidR="00EA1687">
          <w:rPr>
            <w:webHidden/>
          </w:rPr>
        </w:r>
        <w:r w:rsidR="00EA1687">
          <w:rPr>
            <w:webHidden/>
          </w:rPr>
          <w:fldChar w:fldCharType="separate"/>
        </w:r>
        <w:r w:rsidR="00EA1687">
          <w:rPr>
            <w:webHidden/>
          </w:rPr>
          <w:t>9</w:t>
        </w:r>
        <w:r w:rsidR="00EA1687">
          <w:rPr>
            <w:webHidden/>
          </w:rPr>
          <w:fldChar w:fldCharType="end"/>
        </w:r>
      </w:hyperlink>
    </w:p>
    <w:p w14:paraId="6A2A0F53" w14:textId="05129BE6" w:rsidR="00EA1687" w:rsidRDefault="00F57D2A">
      <w:pPr>
        <w:pStyle w:val="TOC1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50441744" w:history="1">
        <w:r w:rsidR="00EA1687" w:rsidRPr="00E05A90">
          <w:rPr>
            <w:rStyle w:val="Hyperlink"/>
            <w:rFonts w:eastAsiaTheme="majorEastAsia"/>
          </w:rPr>
          <w:t>Bài 7.</w:t>
        </w:r>
        <w:r w:rsidR="00EA1687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1A58AA">
          <w:rPr>
            <w:rStyle w:val="Hyperlink"/>
            <w:rFonts w:eastAsiaTheme="majorEastAsia"/>
          </w:rPr>
          <w:t>Chức năng quản lý thuê hàng hóa</w:t>
        </w:r>
        <w:r w:rsidR="00EA1687">
          <w:rPr>
            <w:webHidden/>
          </w:rPr>
          <w:tab/>
        </w:r>
        <w:r w:rsidR="00EA1687">
          <w:rPr>
            <w:webHidden/>
          </w:rPr>
          <w:fldChar w:fldCharType="begin"/>
        </w:r>
        <w:r w:rsidR="00EA1687">
          <w:rPr>
            <w:webHidden/>
          </w:rPr>
          <w:instrText xml:space="preserve"> PAGEREF _Toc150441744 \h </w:instrText>
        </w:r>
        <w:r w:rsidR="00EA1687">
          <w:rPr>
            <w:webHidden/>
          </w:rPr>
        </w:r>
        <w:r w:rsidR="00EA1687">
          <w:rPr>
            <w:webHidden/>
          </w:rPr>
          <w:fldChar w:fldCharType="separate"/>
        </w:r>
        <w:r w:rsidR="00EA1687">
          <w:rPr>
            <w:webHidden/>
          </w:rPr>
          <w:t>9</w:t>
        </w:r>
        <w:r w:rsidR="00EA1687">
          <w:rPr>
            <w:webHidden/>
          </w:rPr>
          <w:fldChar w:fldCharType="end"/>
        </w:r>
      </w:hyperlink>
    </w:p>
    <w:p w14:paraId="6A9AC156" w14:textId="522AC30C" w:rsidR="00EA1687" w:rsidRDefault="00F57D2A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50441745" w:history="1">
        <w:r w:rsidR="00EA1687" w:rsidRPr="00E05A90">
          <w:rPr>
            <w:rStyle w:val="Hyperlink"/>
            <w:rFonts w:eastAsiaTheme="majorEastAsia"/>
          </w:rPr>
          <w:t>7.1.</w:t>
        </w:r>
        <w:r w:rsidR="00EA1687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EA1687" w:rsidRPr="00E05A90">
          <w:rPr>
            <w:rStyle w:val="Hyperlink"/>
            <w:rFonts w:eastAsiaTheme="majorEastAsia"/>
          </w:rPr>
          <w:t>Phân tích</w:t>
        </w:r>
        <w:r w:rsidR="00EA1687">
          <w:rPr>
            <w:webHidden/>
          </w:rPr>
          <w:tab/>
        </w:r>
        <w:r w:rsidR="00EA1687">
          <w:rPr>
            <w:webHidden/>
          </w:rPr>
          <w:fldChar w:fldCharType="begin"/>
        </w:r>
        <w:r w:rsidR="00EA1687">
          <w:rPr>
            <w:webHidden/>
          </w:rPr>
          <w:instrText xml:space="preserve"> PAGEREF _Toc150441745 \h </w:instrText>
        </w:r>
        <w:r w:rsidR="00EA1687">
          <w:rPr>
            <w:webHidden/>
          </w:rPr>
        </w:r>
        <w:r w:rsidR="00EA1687">
          <w:rPr>
            <w:webHidden/>
          </w:rPr>
          <w:fldChar w:fldCharType="separate"/>
        </w:r>
        <w:r w:rsidR="00EA1687">
          <w:rPr>
            <w:webHidden/>
          </w:rPr>
          <w:t>9</w:t>
        </w:r>
        <w:r w:rsidR="00EA1687">
          <w:rPr>
            <w:webHidden/>
          </w:rPr>
          <w:fldChar w:fldCharType="end"/>
        </w:r>
      </w:hyperlink>
    </w:p>
    <w:p w14:paraId="4DF7E672" w14:textId="1013778E" w:rsidR="00EA1687" w:rsidRDefault="00F57D2A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50441746" w:history="1">
        <w:r w:rsidR="00EA1687" w:rsidRPr="00E05A90">
          <w:rPr>
            <w:rStyle w:val="Hyperlink"/>
            <w:rFonts w:eastAsiaTheme="majorEastAsia"/>
          </w:rPr>
          <w:t>7.2.</w:t>
        </w:r>
        <w:r w:rsidR="00EA1687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EA1687" w:rsidRPr="00E05A90">
          <w:rPr>
            <w:rStyle w:val="Hyperlink"/>
            <w:rFonts w:eastAsiaTheme="majorEastAsia"/>
          </w:rPr>
          <w:t>Chương trình</w:t>
        </w:r>
        <w:r w:rsidR="00EA1687">
          <w:rPr>
            <w:webHidden/>
          </w:rPr>
          <w:tab/>
        </w:r>
        <w:r w:rsidR="00EA1687">
          <w:rPr>
            <w:webHidden/>
          </w:rPr>
          <w:fldChar w:fldCharType="begin"/>
        </w:r>
        <w:r w:rsidR="00EA1687">
          <w:rPr>
            <w:webHidden/>
          </w:rPr>
          <w:instrText xml:space="preserve"> PAGEREF _Toc150441746 \h </w:instrText>
        </w:r>
        <w:r w:rsidR="00EA1687">
          <w:rPr>
            <w:webHidden/>
          </w:rPr>
        </w:r>
        <w:r w:rsidR="00EA1687">
          <w:rPr>
            <w:webHidden/>
          </w:rPr>
          <w:fldChar w:fldCharType="separate"/>
        </w:r>
        <w:r w:rsidR="00EA1687">
          <w:rPr>
            <w:webHidden/>
          </w:rPr>
          <w:t>9</w:t>
        </w:r>
        <w:r w:rsidR="00EA1687">
          <w:rPr>
            <w:webHidden/>
          </w:rPr>
          <w:fldChar w:fldCharType="end"/>
        </w:r>
      </w:hyperlink>
    </w:p>
    <w:p w14:paraId="3A5073F6" w14:textId="45ECF384" w:rsidR="00EA1687" w:rsidRDefault="00F57D2A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50441747" w:history="1">
        <w:r w:rsidR="00EA1687" w:rsidRPr="00E05A90">
          <w:rPr>
            <w:rStyle w:val="Hyperlink"/>
            <w:rFonts w:eastAsiaTheme="majorEastAsia"/>
          </w:rPr>
          <w:t>7.3.</w:t>
        </w:r>
        <w:r w:rsidR="00EA1687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EA1687" w:rsidRPr="00E05A90">
          <w:rPr>
            <w:rStyle w:val="Hyperlink"/>
            <w:rFonts w:eastAsiaTheme="majorEastAsia"/>
          </w:rPr>
          <w:t>Code</w:t>
        </w:r>
        <w:r w:rsidR="00EA1687">
          <w:rPr>
            <w:webHidden/>
          </w:rPr>
          <w:tab/>
        </w:r>
        <w:r w:rsidR="00EA1687">
          <w:rPr>
            <w:webHidden/>
          </w:rPr>
          <w:fldChar w:fldCharType="begin"/>
        </w:r>
        <w:r w:rsidR="00EA1687">
          <w:rPr>
            <w:webHidden/>
          </w:rPr>
          <w:instrText xml:space="preserve"> PAGEREF _Toc150441747 \h </w:instrText>
        </w:r>
        <w:r w:rsidR="00EA1687">
          <w:rPr>
            <w:webHidden/>
          </w:rPr>
        </w:r>
        <w:r w:rsidR="00EA1687">
          <w:rPr>
            <w:webHidden/>
          </w:rPr>
          <w:fldChar w:fldCharType="separate"/>
        </w:r>
        <w:r w:rsidR="00EA1687">
          <w:rPr>
            <w:webHidden/>
          </w:rPr>
          <w:t>9</w:t>
        </w:r>
        <w:r w:rsidR="00EA1687">
          <w:rPr>
            <w:webHidden/>
          </w:rPr>
          <w:fldChar w:fldCharType="end"/>
        </w:r>
      </w:hyperlink>
    </w:p>
    <w:p w14:paraId="042C0072" w14:textId="291D9391" w:rsidR="00EA1687" w:rsidRDefault="00F57D2A" w:rsidP="00986D34">
      <w:pPr>
        <w:pStyle w:val="TOC1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50441748" w:history="1">
        <w:r w:rsidR="00EA1687" w:rsidRPr="00E05A90">
          <w:rPr>
            <w:rStyle w:val="Hyperlink"/>
            <w:rFonts w:eastAsiaTheme="majorEastAsia"/>
          </w:rPr>
          <w:t>Bài 8.</w:t>
        </w:r>
        <w:r w:rsidR="00EA1687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986D34">
          <w:rPr>
            <w:rStyle w:val="Hyperlink"/>
            <w:rFonts w:eastAsiaTheme="majorEastAsia"/>
          </w:rPr>
          <w:t>File setup.exe cái đặt chương trình</w:t>
        </w:r>
        <w:r w:rsidR="00EA1687">
          <w:rPr>
            <w:webHidden/>
          </w:rPr>
          <w:tab/>
        </w:r>
        <w:r w:rsidR="00EA1687">
          <w:rPr>
            <w:webHidden/>
          </w:rPr>
          <w:fldChar w:fldCharType="begin"/>
        </w:r>
        <w:r w:rsidR="00EA1687">
          <w:rPr>
            <w:webHidden/>
          </w:rPr>
          <w:instrText xml:space="preserve"> PAGEREF _Toc150441748 \h </w:instrText>
        </w:r>
        <w:r w:rsidR="00EA1687">
          <w:rPr>
            <w:webHidden/>
          </w:rPr>
        </w:r>
        <w:r w:rsidR="00EA1687">
          <w:rPr>
            <w:webHidden/>
          </w:rPr>
          <w:fldChar w:fldCharType="separate"/>
        </w:r>
        <w:r w:rsidR="00EA1687">
          <w:rPr>
            <w:webHidden/>
          </w:rPr>
          <w:t>9</w:t>
        </w:r>
        <w:r w:rsidR="00EA1687">
          <w:rPr>
            <w:webHidden/>
          </w:rPr>
          <w:fldChar w:fldCharType="end"/>
        </w:r>
      </w:hyperlink>
    </w:p>
    <w:p w14:paraId="269E1ECE" w14:textId="25DAA755" w:rsidR="00337D20" w:rsidRPr="00DC6D90" w:rsidRDefault="00337D20" w:rsidP="00337D20">
      <w:pPr>
        <w:rPr>
          <w:b/>
          <w:sz w:val="26"/>
          <w:szCs w:val="26"/>
        </w:rPr>
      </w:pPr>
      <w:r w:rsidRPr="00DC6D90">
        <w:rPr>
          <w:b/>
          <w:sz w:val="26"/>
          <w:szCs w:val="26"/>
        </w:rPr>
        <w:fldChar w:fldCharType="end"/>
      </w:r>
    </w:p>
    <w:p w14:paraId="1B107ED5" w14:textId="49D718F5" w:rsidR="00F474AA" w:rsidRPr="00E33788" w:rsidRDefault="00F474AA">
      <w:pPr>
        <w:spacing w:after="200" w:line="276" w:lineRule="auto"/>
        <w:rPr>
          <w:b/>
          <w:sz w:val="40"/>
          <w:szCs w:val="40"/>
        </w:rPr>
      </w:pPr>
      <w:r w:rsidRPr="00DC6D90">
        <w:rPr>
          <w:szCs w:val="40"/>
        </w:rPr>
        <w:br w:type="page"/>
      </w:r>
    </w:p>
    <w:p w14:paraId="445D56CE" w14:textId="48DEB4C6" w:rsidR="00A82B92" w:rsidRDefault="007474E4" w:rsidP="00B556CC">
      <w:pPr>
        <w:pStyle w:val="Heading1"/>
      </w:pPr>
      <w:r>
        <w:lastRenderedPageBreak/>
        <w:t>CHỨC NĂNG LOGIN</w:t>
      </w:r>
    </w:p>
    <w:p w14:paraId="52EF281B" w14:textId="23597742" w:rsidR="001441B2" w:rsidRPr="001441B2" w:rsidRDefault="001441B2" w:rsidP="001441B2"/>
    <w:p w14:paraId="1C6DA2C1" w14:textId="4A28AEEE" w:rsidR="00B556CC" w:rsidRDefault="00174CB1" w:rsidP="008D262A">
      <w:pPr>
        <w:pStyle w:val="Heading2"/>
        <w:spacing w:after="120" w:line="360" w:lineRule="auto"/>
        <w:ind w:left="788" w:hanging="431"/>
        <w:rPr>
          <w:rFonts w:cs="Times New Roman"/>
        </w:rPr>
      </w:pPr>
      <w:r>
        <w:rPr>
          <w:rFonts w:cs="Times New Roman"/>
        </w:rPr>
        <w:t xml:space="preserve"> </w:t>
      </w:r>
      <w:bookmarkStart w:id="0" w:name="_Toc150441721"/>
      <w:r w:rsidR="00864B81">
        <w:rPr>
          <w:rFonts w:cs="Times New Roman"/>
        </w:rPr>
        <w:t>Phân tích</w:t>
      </w:r>
      <w:bookmarkEnd w:id="0"/>
    </w:p>
    <w:p w14:paraId="15CBCFBB" w14:textId="6FBEFB2F" w:rsidR="00B556CC" w:rsidRPr="00B556CC" w:rsidRDefault="007E7DB6" w:rsidP="00B556CC">
      <w:r>
        <w:t>Cho phép người dùng đăng nhập vào chương trình.</w:t>
      </w:r>
    </w:p>
    <w:p w14:paraId="23DD272F" w14:textId="0CB72B72" w:rsidR="00127584" w:rsidRDefault="00864B81" w:rsidP="00B60886">
      <w:pPr>
        <w:pStyle w:val="Heading2"/>
        <w:spacing w:after="120" w:line="360" w:lineRule="auto"/>
        <w:ind w:left="788" w:hanging="431"/>
        <w:rPr>
          <w:rFonts w:cs="Times New Roman"/>
        </w:rPr>
      </w:pPr>
      <w:r>
        <w:rPr>
          <w:rFonts w:cs="Times New Roman"/>
        </w:rPr>
        <w:t>Chương trình</w:t>
      </w:r>
    </w:p>
    <w:p w14:paraId="57543EEE" w14:textId="77777777" w:rsidR="007E7DB6" w:rsidRDefault="007E7DB6" w:rsidP="007E7DB6">
      <w:pPr>
        <w:keepNext/>
      </w:pPr>
      <w:r w:rsidRPr="007E7DB6">
        <w:drawing>
          <wp:inline distT="0" distB="0" distL="0" distR="0" wp14:anchorId="76F5C698" wp14:editId="02366B48">
            <wp:extent cx="5114925" cy="294044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70863" cy="297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6125" w14:textId="32FF0DF5" w:rsidR="007E7DB6" w:rsidRPr="007E7DB6" w:rsidRDefault="007E7DB6" w:rsidP="007E7DB6">
      <w:pPr>
        <w:pStyle w:val="Caption"/>
      </w:pPr>
      <w:r>
        <w:t xml:space="preserve">Equation </w:t>
      </w:r>
      <w:r>
        <w:fldChar w:fldCharType="begin"/>
      </w:r>
      <w:r>
        <w:instrText xml:space="preserve"> SEQ Equation \* ARABIC </w:instrText>
      </w:r>
      <w:r>
        <w:fldChar w:fldCharType="separate"/>
      </w:r>
      <w:r w:rsidR="004D683F">
        <w:t>1</w:t>
      </w:r>
      <w:r>
        <w:fldChar w:fldCharType="end"/>
      </w:r>
      <w:r>
        <w:t xml:space="preserve"> giao diện đăng nhập.</w:t>
      </w:r>
    </w:p>
    <w:p w14:paraId="5B612C37" w14:textId="77777777" w:rsidR="007E7DB6" w:rsidRDefault="00CC1F13" w:rsidP="007E7DB6">
      <w:pPr>
        <w:keepNext/>
      </w:pPr>
      <w:r>
        <w:t xml:space="preserve"> </w:t>
      </w:r>
      <w:r w:rsidR="00570A63" w:rsidRPr="00570A63">
        <w:t xml:space="preserve"> </w:t>
      </w:r>
      <w:r w:rsidR="007E7DB6" w:rsidRPr="007E7DB6">
        <w:drawing>
          <wp:inline distT="0" distB="0" distL="0" distR="0" wp14:anchorId="475D4319" wp14:editId="555CF45D">
            <wp:extent cx="5029237" cy="30194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8593" cy="30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E989" w14:textId="4BF47B4E" w:rsidR="006E2AC8" w:rsidRDefault="007E7DB6" w:rsidP="007E7DB6">
      <w:pPr>
        <w:pStyle w:val="Caption"/>
      </w:pPr>
      <w:r>
        <w:t xml:space="preserve">Equation </w:t>
      </w:r>
      <w:r>
        <w:fldChar w:fldCharType="begin"/>
      </w:r>
      <w:r>
        <w:instrText xml:space="preserve"> SEQ Equation \* ARABIC </w:instrText>
      </w:r>
      <w:r>
        <w:fldChar w:fldCharType="separate"/>
      </w:r>
      <w:r w:rsidR="004D683F">
        <w:t>2</w:t>
      </w:r>
      <w:r>
        <w:fldChar w:fldCharType="end"/>
      </w:r>
      <w:r>
        <w:t xml:space="preserve"> Đăng nhập thất bại</w:t>
      </w:r>
    </w:p>
    <w:p w14:paraId="259EEF4B" w14:textId="3BA77E46" w:rsidR="007E7DB6" w:rsidRDefault="007E7DB6" w:rsidP="007E7DB6">
      <w:pPr>
        <w:keepNext/>
      </w:pPr>
      <w:r w:rsidRPr="007E7DB6">
        <w:lastRenderedPageBreak/>
        <w:drawing>
          <wp:anchor distT="0" distB="0" distL="114300" distR="114300" simplePos="0" relativeHeight="251658240" behindDoc="0" locked="0" layoutInCell="1" allowOverlap="1" wp14:anchorId="033C4EF2" wp14:editId="4ED43D64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565140" cy="3419475"/>
            <wp:effectExtent l="0" t="0" r="0" b="952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14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805C4C" w14:textId="5F0D3C4E" w:rsidR="007E7DB6" w:rsidRDefault="007E7DB6" w:rsidP="007E7DB6">
      <w:pPr>
        <w:keepNext/>
      </w:pPr>
    </w:p>
    <w:p w14:paraId="3249FB49" w14:textId="5075590A" w:rsidR="007E7DB6" w:rsidRDefault="007E7DB6" w:rsidP="007E7DB6">
      <w:pPr>
        <w:pStyle w:val="Caption"/>
      </w:pPr>
      <w:r>
        <w:t xml:space="preserve">Equation </w:t>
      </w:r>
      <w:r>
        <w:fldChar w:fldCharType="begin"/>
      </w:r>
      <w:r>
        <w:instrText xml:space="preserve"> SEQ Equation \* ARABIC </w:instrText>
      </w:r>
      <w:r>
        <w:fldChar w:fldCharType="separate"/>
      </w:r>
      <w:r w:rsidR="004D683F">
        <w:t>3</w:t>
      </w:r>
      <w:r>
        <w:fldChar w:fldCharType="end"/>
      </w:r>
      <w:r>
        <w:t>Đăng nhập thành công</w:t>
      </w:r>
    </w:p>
    <w:p w14:paraId="2914EE6F" w14:textId="77777777" w:rsidR="007E7DB6" w:rsidRDefault="007E7DB6" w:rsidP="007E7DB6">
      <w:pPr>
        <w:keepNext/>
      </w:pPr>
      <w:r w:rsidRPr="007E7DB6">
        <w:drawing>
          <wp:inline distT="0" distB="0" distL="0" distR="0" wp14:anchorId="247736DD" wp14:editId="4186366A">
            <wp:extent cx="5534025" cy="297394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38378" cy="297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FF49" w14:textId="08CD221A" w:rsidR="007E7DB6" w:rsidRDefault="007E7DB6" w:rsidP="007E7DB6">
      <w:pPr>
        <w:pStyle w:val="Caption"/>
      </w:pPr>
      <w:r>
        <w:t xml:space="preserve">Equation </w:t>
      </w:r>
      <w:r>
        <w:fldChar w:fldCharType="begin"/>
      </w:r>
      <w:r>
        <w:instrText xml:space="preserve"> SEQ Equation \* ARABIC </w:instrText>
      </w:r>
      <w:r>
        <w:fldChar w:fldCharType="separate"/>
      </w:r>
      <w:r w:rsidR="004D683F">
        <w:t>4</w:t>
      </w:r>
      <w:r>
        <w:fldChar w:fldCharType="end"/>
      </w:r>
      <w:r>
        <w:t xml:space="preserve"> Giao diện chương trình</w:t>
      </w:r>
    </w:p>
    <w:p w14:paraId="3E769B6E" w14:textId="77777777" w:rsidR="005C1399" w:rsidRPr="005C1399" w:rsidRDefault="005C1399" w:rsidP="005C1399"/>
    <w:p w14:paraId="47CD157F" w14:textId="0704A896" w:rsidR="00CE6F6D" w:rsidRDefault="00864B81" w:rsidP="0040175E">
      <w:pPr>
        <w:pStyle w:val="Heading2"/>
        <w:spacing w:after="120" w:line="360" w:lineRule="auto"/>
        <w:ind w:left="788" w:hanging="431"/>
      </w:pPr>
      <w:bookmarkStart w:id="1" w:name="_Toc150441723"/>
      <w:r>
        <w:t>Code</w:t>
      </w:r>
      <w:bookmarkEnd w:id="1"/>
    </w:p>
    <w:p w14:paraId="77178989" w14:textId="77777777" w:rsidR="005C1399" w:rsidRDefault="005C1399" w:rsidP="005C1399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NguyenCaoThang;</w:t>
      </w:r>
    </w:p>
    <w:p w14:paraId="5D045344" w14:textId="77777777" w:rsidR="005C1399" w:rsidRDefault="005C1399" w:rsidP="005C1399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System;</w:t>
      </w:r>
    </w:p>
    <w:p w14:paraId="09FB3358" w14:textId="77777777" w:rsidR="005C1399" w:rsidRDefault="005C1399" w:rsidP="005C1399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lastRenderedPageBreak/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System.Data;</w:t>
      </w:r>
    </w:p>
    <w:p w14:paraId="04ED7011" w14:textId="77777777" w:rsidR="005C1399" w:rsidRDefault="005C1399" w:rsidP="005C1399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System.Windows.Forms;</w:t>
      </w:r>
    </w:p>
    <w:p w14:paraId="23F0FF63" w14:textId="77777777" w:rsidR="005C1399" w:rsidRDefault="005C1399" w:rsidP="005C1399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System.Xml.Linq;</w:t>
      </w:r>
    </w:p>
    <w:p w14:paraId="6F82502E" w14:textId="77777777" w:rsidR="005C1399" w:rsidRDefault="005C1399" w:rsidP="005C1399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754ADF08" w14:textId="77777777" w:rsidR="005C1399" w:rsidRDefault="005C1399" w:rsidP="005C1399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namespace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NguyenCaoThang</w:t>
      </w:r>
    </w:p>
    <w:p w14:paraId="545B2C84" w14:textId="77777777" w:rsidR="005C1399" w:rsidRDefault="005C1399" w:rsidP="005C1399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{</w:t>
      </w:r>
    </w:p>
    <w:p w14:paraId="48C7B279" w14:textId="77777777" w:rsidR="005C1399" w:rsidRDefault="005C1399" w:rsidP="005C1399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partial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class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2B91AF"/>
          <w:sz w:val="19"/>
          <w:szCs w:val="19"/>
        </w:rPr>
        <w:t>Login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: Form</w:t>
      </w:r>
    </w:p>
    <w:p w14:paraId="3016A2BA" w14:textId="77777777" w:rsidR="005C1399" w:rsidRDefault="005C1399" w:rsidP="005C1399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{</w:t>
      </w:r>
    </w:p>
    <w:p w14:paraId="6F6D7A15" w14:textId="77777777" w:rsidR="005C1399" w:rsidRDefault="005C1399" w:rsidP="005C1399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LoginLogic lg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new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LoginLogic();</w:t>
      </w:r>
    </w:p>
    <w:p w14:paraId="55F16087" w14:textId="77777777" w:rsidR="005C1399" w:rsidRDefault="005C1399" w:rsidP="005C1399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2B91AF"/>
          <w:sz w:val="19"/>
          <w:szCs w:val="19"/>
        </w:rPr>
        <w:t>Login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()</w:t>
      </w:r>
    </w:p>
    <w:p w14:paraId="28110046" w14:textId="77777777" w:rsidR="005C1399" w:rsidRDefault="005C1399" w:rsidP="005C1399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2F44401E" w14:textId="77777777" w:rsidR="005C1399" w:rsidRDefault="005C1399" w:rsidP="005C1399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InitializeComponent();</w:t>
      </w:r>
    </w:p>
    <w:p w14:paraId="685C8BB3" w14:textId="77777777" w:rsidR="005C1399" w:rsidRDefault="005C1399" w:rsidP="005C1399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416832D6" w14:textId="77777777" w:rsidR="005C1399" w:rsidRDefault="005C1399" w:rsidP="005C1399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5573094B" w14:textId="77777777" w:rsidR="005C1399" w:rsidRDefault="005C1399" w:rsidP="005C1399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Login_Load(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39385C03" w14:textId="77777777" w:rsidR="005C1399" w:rsidRDefault="005C1399" w:rsidP="005C1399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422EA9CB" w14:textId="77777777" w:rsidR="005C1399" w:rsidRDefault="005C1399" w:rsidP="005C1399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1334AE42" w14:textId="77777777" w:rsidR="005C1399" w:rsidRDefault="005C1399" w:rsidP="005C1399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670DE7D3" w14:textId="77777777" w:rsidR="005C1399" w:rsidRDefault="005C1399" w:rsidP="005C1399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1B837F4B" w14:textId="77777777" w:rsidR="005C1399" w:rsidRDefault="005C1399" w:rsidP="005C1399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btnExit_Click(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1EB71A78" w14:textId="77777777" w:rsidR="005C1399" w:rsidRDefault="005C1399" w:rsidP="005C1399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717F263D" w14:textId="77777777" w:rsidR="005C1399" w:rsidRDefault="005C1399" w:rsidP="005C1399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Application.Exit();</w:t>
      </w:r>
    </w:p>
    <w:p w14:paraId="35EAD84A" w14:textId="77777777" w:rsidR="005C1399" w:rsidRDefault="005C1399" w:rsidP="005C1399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0D78588A" w14:textId="77777777" w:rsidR="005C1399" w:rsidRDefault="005C1399" w:rsidP="005C1399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5CE96ED0" w14:textId="77777777" w:rsidR="005C1399" w:rsidRDefault="005C1399" w:rsidP="005C1399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btnLogin_Click(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024D02C0" w14:textId="77777777" w:rsidR="005C1399" w:rsidRDefault="005C1399" w:rsidP="005C1399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5F6F236A" w14:textId="77777777" w:rsidR="005C1399" w:rsidRDefault="005C1399" w:rsidP="005C1399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if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(txtName.Text.Equals(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 || txtPassword.Text.Equals(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))</w:t>
      </w:r>
    </w:p>
    <w:p w14:paraId="45AE8508" w14:textId="77777777" w:rsidR="005C1399" w:rsidRDefault="005C1399" w:rsidP="005C1399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return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5332677C" w14:textId="77777777" w:rsidR="005C1399" w:rsidRDefault="005C1399" w:rsidP="005C1399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LoginObj lgob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new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LoginObj(txtName.Text, txtPassword.Text);</w:t>
      </w:r>
    </w:p>
    <w:p w14:paraId="4FB8E93F" w14:textId="77777777" w:rsidR="005C1399" w:rsidRDefault="005C1399" w:rsidP="005C1399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DataSet d = lg.getDataLogin(lgob);</w:t>
      </w:r>
    </w:p>
    <w:p w14:paraId="03D8F0A1" w14:textId="77777777" w:rsidR="005C1399" w:rsidRDefault="005C1399" w:rsidP="005C1399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if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(d.Tables[0].Rows.Count &gt; 0)</w:t>
      </w:r>
    </w:p>
    <w:p w14:paraId="349402B1" w14:textId="77777777" w:rsidR="005C1399" w:rsidRDefault="005C1399" w:rsidP="005C1399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{</w:t>
      </w:r>
    </w:p>
    <w:p w14:paraId="2D380E9A" w14:textId="77777777" w:rsidR="005C1399" w:rsidRDefault="005C1399" w:rsidP="005C1399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MessageBox.Show(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"Thanh cong"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5A94FCAA" w14:textId="77777777" w:rsidR="005C1399" w:rsidRDefault="005C1399" w:rsidP="005C1399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this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.Close();</w:t>
      </w:r>
    </w:p>
    <w:p w14:paraId="20ADF3FB" w14:textId="77777777" w:rsidR="005C1399" w:rsidRDefault="005C1399" w:rsidP="005C1399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}</w:t>
      </w:r>
    </w:p>
    <w:p w14:paraId="4C759F14" w14:textId="77777777" w:rsidR="005C1399" w:rsidRDefault="005C1399" w:rsidP="005C1399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else</w:t>
      </w:r>
    </w:p>
    <w:p w14:paraId="57649343" w14:textId="77777777" w:rsidR="005C1399" w:rsidRDefault="005C1399" w:rsidP="005C1399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MessageBox.Show(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"That bai"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487258BE" w14:textId="77777777" w:rsidR="005C1399" w:rsidRDefault="005C1399" w:rsidP="005C1399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65C33DF9" w14:textId="77777777" w:rsidR="005C1399" w:rsidRDefault="005C1399" w:rsidP="005C1399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0E2D6834" w14:textId="77777777" w:rsidR="005C1399" w:rsidRDefault="005C1399" w:rsidP="005C1399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btnLogin_Click_1(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7F035832" w14:textId="77777777" w:rsidR="005C1399" w:rsidRDefault="005C1399" w:rsidP="005C1399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3E5B770B" w14:textId="77777777" w:rsidR="005C1399" w:rsidRDefault="005C1399" w:rsidP="005C1399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if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(txtName.Text.Equals(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 || txtPassword.Text.Equals(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))</w:t>
      </w:r>
    </w:p>
    <w:p w14:paraId="55F2A4A8" w14:textId="77777777" w:rsidR="005C1399" w:rsidRDefault="005C1399" w:rsidP="005C1399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return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58A39BB1" w14:textId="77777777" w:rsidR="005C1399" w:rsidRDefault="005C1399" w:rsidP="005C1399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LoginObj lgob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new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LoginObj(txtName.Text, txtPassword.Text);</w:t>
      </w:r>
    </w:p>
    <w:p w14:paraId="1798CD44" w14:textId="77777777" w:rsidR="005C1399" w:rsidRDefault="005C1399" w:rsidP="005C1399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DataSet d = lg.getDataLogin(lgob);</w:t>
      </w:r>
    </w:p>
    <w:p w14:paraId="5C0755C2" w14:textId="77777777" w:rsidR="005C1399" w:rsidRDefault="005C1399" w:rsidP="005C1399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if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(d.Tables[0].Rows.Count &gt; 0)</w:t>
      </w:r>
    </w:p>
    <w:p w14:paraId="2071EC30" w14:textId="77777777" w:rsidR="005C1399" w:rsidRDefault="005C1399" w:rsidP="005C1399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{</w:t>
      </w:r>
    </w:p>
    <w:p w14:paraId="4D7EB8D1" w14:textId="77777777" w:rsidR="005C1399" w:rsidRDefault="005C1399" w:rsidP="005C1399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MessageBox.Show(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"Thanh cong"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1184F96E" w14:textId="77777777" w:rsidR="005C1399" w:rsidRDefault="005C1399" w:rsidP="005C1399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this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.Close();</w:t>
      </w:r>
    </w:p>
    <w:p w14:paraId="356199B9" w14:textId="77777777" w:rsidR="005C1399" w:rsidRDefault="005C1399" w:rsidP="005C1399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}</w:t>
      </w:r>
    </w:p>
    <w:p w14:paraId="7C5320D9" w14:textId="77777777" w:rsidR="005C1399" w:rsidRDefault="005C1399" w:rsidP="005C1399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else</w:t>
      </w:r>
    </w:p>
    <w:p w14:paraId="1C203273" w14:textId="77777777" w:rsidR="005C1399" w:rsidRDefault="005C1399" w:rsidP="005C1399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MessageBox.Show(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"That bai"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1A3C24F2" w14:textId="77777777" w:rsidR="005C1399" w:rsidRDefault="005C1399" w:rsidP="005C1399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1062101D" w14:textId="77777777" w:rsidR="005C1399" w:rsidRDefault="005C1399" w:rsidP="005C1399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}</w:t>
      </w:r>
    </w:p>
    <w:p w14:paraId="58C42CAD" w14:textId="1D10E4DB" w:rsidR="005C1399" w:rsidRPr="005C1399" w:rsidRDefault="005C1399" w:rsidP="005C1399"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}</w:t>
      </w:r>
    </w:p>
    <w:p w14:paraId="1F919321" w14:textId="05936DB1" w:rsidR="00F07B74" w:rsidRDefault="002005CA" w:rsidP="00FF0D14">
      <w:pPr>
        <w:pStyle w:val="Heading1"/>
      </w:pPr>
      <w:r>
        <w:lastRenderedPageBreak/>
        <w:t>CHỨC NĂNG QUẢN LÝ USER</w:t>
      </w:r>
    </w:p>
    <w:p w14:paraId="6623A7E0" w14:textId="6BAC50B1" w:rsidR="00FF0D14" w:rsidRDefault="00FF0D14" w:rsidP="00FF0D14">
      <w:pPr>
        <w:pStyle w:val="Heading2"/>
      </w:pPr>
      <w:bookmarkStart w:id="2" w:name="_Toc150441725"/>
      <w:r>
        <w:t>Phân tích</w:t>
      </w:r>
      <w:bookmarkEnd w:id="2"/>
    </w:p>
    <w:p w14:paraId="4CA08CD6" w14:textId="45976359" w:rsidR="002005CA" w:rsidRDefault="002005CA" w:rsidP="002005CA">
      <w:r>
        <w:t>Quản lý username, password của người dùng, cho phép họ đăng nhập.</w:t>
      </w:r>
    </w:p>
    <w:p w14:paraId="5BCB1650" w14:textId="025626E5" w:rsidR="002005CA" w:rsidRPr="002005CA" w:rsidRDefault="002005CA" w:rsidP="002005CA">
      <w:r>
        <w:t>Thêm, Sửa, Xóa, Báo cáo</w:t>
      </w:r>
      <w:r w:rsidR="00E36EA2">
        <w:t>, xuất file thông tin</w:t>
      </w:r>
      <w:r>
        <w:t xml:space="preserve"> các user.</w:t>
      </w:r>
    </w:p>
    <w:p w14:paraId="08D35EF8" w14:textId="2C4A5230" w:rsidR="00FF0D14" w:rsidRDefault="00FF0D14" w:rsidP="00FF0D14">
      <w:pPr>
        <w:pStyle w:val="Heading2"/>
      </w:pPr>
      <w:bookmarkStart w:id="3" w:name="_Toc150441726"/>
      <w:r>
        <w:t>Chương trình</w:t>
      </w:r>
      <w:bookmarkEnd w:id="3"/>
    </w:p>
    <w:p w14:paraId="79B2270A" w14:textId="77777777" w:rsidR="002005CA" w:rsidRDefault="002005CA" w:rsidP="002005CA">
      <w:pPr>
        <w:keepNext/>
      </w:pPr>
      <w:r w:rsidRPr="002005CA">
        <w:drawing>
          <wp:inline distT="0" distB="0" distL="0" distR="0" wp14:anchorId="17E143C8" wp14:editId="08783121">
            <wp:extent cx="5943600" cy="32435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FB4C2" w14:textId="32DE56F7" w:rsidR="002005CA" w:rsidRDefault="002005CA" w:rsidP="002005CA">
      <w:pPr>
        <w:pStyle w:val="Caption"/>
      </w:pPr>
      <w:r>
        <w:t xml:space="preserve">Equation </w:t>
      </w:r>
      <w:r>
        <w:fldChar w:fldCharType="begin"/>
      </w:r>
      <w:r>
        <w:instrText xml:space="preserve"> SEQ Equation \* ARABIC </w:instrText>
      </w:r>
      <w:r>
        <w:fldChar w:fldCharType="separate"/>
      </w:r>
      <w:r w:rsidR="004D683F">
        <w:t>5</w:t>
      </w:r>
      <w:r>
        <w:fldChar w:fldCharType="end"/>
      </w:r>
      <w:r>
        <w:t>Giao diện quản lý</w:t>
      </w:r>
    </w:p>
    <w:p w14:paraId="4069FBB0" w14:textId="77777777" w:rsidR="002005CA" w:rsidRDefault="002005CA" w:rsidP="002005CA">
      <w:pPr>
        <w:keepNext/>
      </w:pPr>
      <w:r w:rsidRPr="002005CA">
        <w:drawing>
          <wp:inline distT="0" distB="0" distL="0" distR="0" wp14:anchorId="3F10CDEA" wp14:editId="1162C8F1">
            <wp:extent cx="5943600" cy="31851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94B1" w14:textId="32351FFF" w:rsidR="002005CA" w:rsidRDefault="002005CA" w:rsidP="002005CA">
      <w:pPr>
        <w:pStyle w:val="Caption"/>
      </w:pPr>
      <w:r>
        <w:t xml:space="preserve">Equation </w:t>
      </w:r>
      <w:r>
        <w:fldChar w:fldCharType="begin"/>
      </w:r>
      <w:r>
        <w:instrText xml:space="preserve"> SEQ Equation \* ARABIC </w:instrText>
      </w:r>
      <w:r>
        <w:fldChar w:fldCharType="separate"/>
      </w:r>
      <w:r w:rsidR="004D683F">
        <w:t>6</w:t>
      </w:r>
      <w:r>
        <w:fldChar w:fldCharType="end"/>
      </w:r>
      <w:r>
        <w:t>Thêm user thành công</w:t>
      </w:r>
    </w:p>
    <w:p w14:paraId="25BD7983" w14:textId="77777777" w:rsidR="002005CA" w:rsidRDefault="002005CA" w:rsidP="002005CA">
      <w:pPr>
        <w:keepNext/>
      </w:pPr>
      <w:r w:rsidRPr="002005CA">
        <w:lastRenderedPageBreak/>
        <w:drawing>
          <wp:inline distT="0" distB="0" distL="0" distR="0" wp14:anchorId="0A463E13" wp14:editId="7CA3A535">
            <wp:extent cx="5943600" cy="31813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4BEA2" w14:textId="5EFA9E62" w:rsidR="002005CA" w:rsidRDefault="002005CA" w:rsidP="002005CA">
      <w:pPr>
        <w:pStyle w:val="Caption"/>
      </w:pPr>
      <w:r>
        <w:t xml:space="preserve">Equation </w:t>
      </w:r>
      <w:r>
        <w:fldChar w:fldCharType="begin"/>
      </w:r>
      <w:r>
        <w:instrText xml:space="preserve"> SEQ Equation \* ARABIC </w:instrText>
      </w:r>
      <w:r>
        <w:fldChar w:fldCharType="separate"/>
      </w:r>
      <w:r w:rsidR="004D683F">
        <w:t>7</w:t>
      </w:r>
      <w:r>
        <w:fldChar w:fldCharType="end"/>
      </w:r>
      <w:r>
        <w:t>Sửa user thành công</w:t>
      </w:r>
    </w:p>
    <w:p w14:paraId="7E16CCDF" w14:textId="77777777" w:rsidR="002005CA" w:rsidRDefault="002005CA" w:rsidP="002005CA">
      <w:pPr>
        <w:keepNext/>
      </w:pPr>
      <w:r w:rsidRPr="002005CA">
        <w:drawing>
          <wp:inline distT="0" distB="0" distL="0" distR="0" wp14:anchorId="1A731FF4" wp14:editId="0A6B8C00">
            <wp:extent cx="5943600" cy="31927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18F70" w14:textId="2E5E09F4" w:rsidR="002005CA" w:rsidRDefault="002005CA" w:rsidP="002005CA">
      <w:pPr>
        <w:pStyle w:val="Caption"/>
      </w:pPr>
      <w:r>
        <w:t xml:space="preserve">Equation </w:t>
      </w:r>
      <w:r>
        <w:fldChar w:fldCharType="begin"/>
      </w:r>
      <w:r>
        <w:instrText xml:space="preserve"> SEQ Equation \* ARABIC </w:instrText>
      </w:r>
      <w:r>
        <w:fldChar w:fldCharType="separate"/>
      </w:r>
      <w:r w:rsidR="004D683F">
        <w:t>8</w:t>
      </w:r>
      <w:r>
        <w:fldChar w:fldCharType="end"/>
      </w:r>
      <w:r>
        <w:t>Xóa user thành công</w:t>
      </w:r>
    </w:p>
    <w:p w14:paraId="4B8BE6C9" w14:textId="77777777" w:rsidR="004A4E5A" w:rsidRDefault="002005CA" w:rsidP="004A4E5A">
      <w:pPr>
        <w:keepNext/>
      </w:pPr>
      <w:r w:rsidRPr="002005CA">
        <w:lastRenderedPageBreak/>
        <w:drawing>
          <wp:inline distT="0" distB="0" distL="0" distR="0" wp14:anchorId="2CCFE97C" wp14:editId="06F132F2">
            <wp:extent cx="5943600" cy="51676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22DA8" w14:textId="5EA17323" w:rsidR="002005CA" w:rsidRDefault="004A4E5A" w:rsidP="004A4E5A">
      <w:pPr>
        <w:pStyle w:val="Caption"/>
      </w:pPr>
      <w:r>
        <w:t xml:space="preserve">Equation </w:t>
      </w:r>
      <w:r>
        <w:fldChar w:fldCharType="begin"/>
      </w:r>
      <w:r>
        <w:instrText xml:space="preserve"> SEQ Equation \* ARABIC </w:instrText>
      </w:r>
      <w:r>
        <w:fldChar w:fldCharType="separate"/>
      </w:r>
      <w:r w:rsidR="004D683F">
        <w:t>9</w:t>
      </w:r>
      <w:r>
        <w:fldChar w:fldCharType="end"/>
      </w:r>
      <w:r>
        <w:t>Báo cáo user</w:t>
      </w:r>
    </w:p>
    <w:p w14:paraId="2EE76BFB" w14:textId="77777777" w:rsidR="00E36EA2" w:rsidRDefault="00E36EA2" w:rsidP="00E36EA2">
      <w:pPr>
        <w:keepNext/>
      </w:pPr>
      <w:r w:rsidRPr="00E36EA2">
        <w:drawing>
          <wp:inline distT="0" distB="0" distL="0" distR="0" wp14:anchorId="706972E5" wp14:editId="1869B9E6">
            <wp:extent cx="5578323" cy="1364098"/>
            <wp:effectExtent l="0" t="0" r="381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13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F6246" w14:textId="4F97E4D7" w:rsidR="00E36EA2" w:rsidRPr="00E36EA2" w:rsidRDefault="00E36EA2" w:rsidP="00E36EA2">
      <w:pPr>
        <w:pStyle w:val="Caption"/>
      </w:pPr>
      <w:r>
        <w:t xml:space="preserve">Equation </w:t>
      </w:r>
      <w:r>
        <w:fldChar w:fldCharType="begin"/>
      </w:r>
      <w:r>
        <w:instrText xml:space="preserve"> SEQ Equation \* ARABIC </w:instrText>
      </w:r>
      <w:r>
        <w:fldChar w:fldCharType="separate"/>
      </w:r>
      <w:r w:rsidR="004D683F">
        <w:t>10</w:t>
      </w:r>
      <w:r>
        <w:fldChar w:fldCharType="end"/>
      </w:r>
      <w:r>
        <w:t>Xuất thông tin user thành các loại file tự chọn</w:t>
      </w:r>
    </w:p>
    <w:p w14:paraId="6B30466D" w14:textId="77777777" w:rsidR="004A4E5A" w:rsidRDefault="004A4E5A" w:rsidP="004A4E5A">
      <w:pPr>
        <w:keepNext/>
      </w:pPr>
      <w:r w:rsidRPr="004A4E5A">
        <w:lastRenderedPageBreak/>
        <w:drawing>
          <wp:inline distT="0" distB="0" distL="0" distR="0" wp14:anchorId="013A5B7F" wp14:editId="1994667C">
            <wp:extent cx="5943600" cy="32054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B74B0" w14:textId="03AC047C" w:rsidR="004A4E5A" w:rsidRPr="004A4E5A" w:rsidRDefault="004A4E5A" w:rsidP="004A4E5A">
      <w:pPr>
        <w:pStyle w:val="Caption"/>
      </w:pPr>
      <w:r>
        <w:t xml:space="preserve">Equation </w:t>
      </w:r>
      <w:r>
        <w:fldChar w:fldCharType="begin"/>
      </w:r>
      <w:r>
        <w:instrText xml:space="preserve"> SEQ Equation \* ARABIC </w:instrText>
      </w:r>
      <w:r>
        <w:fldChar w:fldCharType="separate"/>
      </w:r>
      <w:r w:rsidR="004D683F">
        <w:t>11</w:t>
      </w:r>
      <w:r>
        <w:fldChar w:fldCharType="end"/>
      </w:r>
      <w:r>
        <w:t>Tìm kiếm user</w:t>
      </w:r>
    </w:p>
    <w:p w14:paraId="446F9616" w14:textId="43FD070D" w:rsidR="00FF0D14" w:rsidRDefault="00FF0D14" w:rsidP="00FF0D14">
      <w:pPr>
        <w:pStyle w:val="Heading2"/>
      </w:pPr>
      <w:bookmarkStart w:id="4" w:name="_Toc150441727"/>
      <w:r>
        <w:t>Code</w:t>
      </w:r>
      <w:bookmarkEnd w:id="4"/>
    </w:p>
    <w:p w14:paraId="5D0462F3" w14:textId="1D7F92F3" w:rsidR="004A4E5A" w:rsidRPr="004A4E5A" w:rsidRDefault="004A4E5A" w:rsidP="004A4E5A">
      <w:pPr>
        <w:rPr>
          <w:i/>
          <w:sz w:val="40"/>
          <w:szCs w:val="40"/>
          <w:u w:val="single"/>
        </w:rPr>
      </w:pPr>
      <w:r w:rsidRPr="004A4E5A">
        <w:rPr>
          <w:i/>
          <w:sz w:val="40"/>
          <w:szCs w:val="40"/>
          <w:u w:val="single"/>
        </w:rPr>
        <w:t>Login_TSX</w:t>
      </w:r>
    </w:p>
    <w:p w14:paraId="18A419E4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NguyenCaoThang;</w:t>
      </w:r>
    </w:p>
    <w:p w14:paraId="6A820AC1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System;</w:t>
      </w:r>
    </w:p>
    <w:p w14:paraId="19E38088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System.Collections.Generic;</w:t>
      </w:r>
    </w:p>
    <w:p w14:paraId="47C6A2E5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System.ComponentModel;</w:t>
      </w:r>
    </w:p>
    <w:p w14:paraId="2A63FB97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System.Data;</w:t>
      </w:r>
    </w:p>
    <w:p w14:paraId="58B7A5DF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System.Drawing;</w:t>
      </w:r>
    </w:p>
    <w:p w14:paraId="186349EF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System.Linq;</w:t>
      </w:r>
    </w:p>
    <w:p w14:paraId="34181B35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System.Text;</w:t>
      </w:r>
    </w:p>
    <w:p w14:paraId="1BD8A1BD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System.Threading.Tasks;</w:t>
      </w:r>
    </w:p>
    <w:p w14:paraId="60C18F33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System.Windows.Forms;</w:t>
      </w:r>
    </w:p>
    <w:p w14:paraId="7C9F7290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System.Xml.Linq;</w:t>
      </w:r>
    </w:p>
    <w:p w14:paraId="0BFAF2C1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353F9414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namespace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NguyenCaoThang</w:t>
      </w:r>
    </w:p>
    <w:p w14:paraId="6320A56B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{</w:t>
      </w:r>
    </w:p>
    <w:p w14:paraId="7676F81F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partial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class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2B91AF"/>
          <w:sz w:val="19"/>
          <w:szCs w:val="19"/>
        </w:rPr>
        <w:t>Login_TSX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: Form</w:t>
      </w:r>
    </w:p>
    <w:p w14:paraId="4D19BFF0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{</w:t>
      </w:r>
    </w:p>
    <w:p w14:paraId="6FE52BA2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DataSet dsLogin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new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DataSet();</w:t>
      </w:r>
    </w:p>
    <w:p w14:paraId="45C7D0B3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LoginLogic lg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new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LoginLogic();</w:t>
      </w:r>
    </w:p>
    <w:p w14:paraId="1D9E3DC5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LoginObj LogObj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new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LoginObj();</w:t>
      </w:r>
    </w:p>
    <w:p w14:paraId="5AB460C4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bool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flag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true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54F133DE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2B91AF"/>
          <w:sz w:val="19"/>
          <w:szCs w:val="19"/>
        </w:rPr>
        <w:t>Login_TSX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()</w:t>
      </w:r>
    </w:p>
    <w:p w14:paraId="445F9E5F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234B6A5F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InitializeComponent();</w:t>
      </w:r>
    </w:p>
    <w:p w14:paraId="1F3C7968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6E0A5BC7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1E6FC8B2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Login_TSX_Load(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4173219E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78DD72C7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dsLogin = lg.getDataLogin();</w:t>
      </w:r>
    </w:p>
    <w:p w14:paraId="628927F7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dgvLogin.DataSource = dsLogin.Tables[0];</w:t>
      </w:r>
    </w:p>
    <w:p w14:paraId="42CF0952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DieuKhien(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true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1BA5596C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lastRenderedPageBreak/>
        <w:t xml:space="preserve">        }</w:t>
      </w:r>
    </w:p>
    <w:p w14:paraId="3164346A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DieuKhien(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bool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b)</w:t>
      </w:r>
    </w:p>
    <w:p w14:paraId="6C3B987A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45557595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btnAdd.Enabled = b;</w:t>
      </w:r>
    </w:p>
    <w:p w14:paraId="7A8CB94E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btnDelete.Enabled = b;</w:t>
      </w:r>
    </w:p>
    <w:p w14:paraId="03ADDFEC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btnUpdate.Enabled = b;</w:t>
      </w:r>
    </w:p>
    <w:p w14:paraId="40741A81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btnSave.Enabled = !b;</w:t>
      </w:r>
    </w:p>
    <w:p w14:paraId="4129A26D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btnSkip.Enabled = !b;</w:t>
      </w:r>
    </w:p>
    <w:p w14:paraId="75490816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0DC821B1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txtName.ReadOnly = b;</w:t>
      </w:r>
    </w:p>
    <w:p w14:paraId="51C133C7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txtPass.ReadOnly = b;</w:t>
      </w:r>
    </w:p>
    <w:p w14:paraId="7BEC4722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3271EE7F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57D73D73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775D5145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XoaTextBox()</w:t>
      </w:r>
    </w:p>
    <w:p w14:paraId="5203C4DE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75A45BC7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txtName.Text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.Empty;</w:t>
      </w:r>
    </w:p>
    <w:p w14:paraId="3D61C70C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txtPass.Text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.Empty;</w:t>
      </w:r>
    </w:p>
    <w:p w14:paraId="6B1DE49C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74D818EC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21411770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btnAdd_Click(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592CE759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2AB41BFF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flag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true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5AA2D73B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XoaTextBox();</w:t>
      </w:r>
    </w:p>
    <w:p w14:paraId="3427EB38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DieuKhien(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false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7A7795B0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58B672AD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6A5A4CDC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btnUpdate_Click(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254370FC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27523DF4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flag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false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191F7B48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DieuKhien(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false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67C93120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txtName.ReadOnly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true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2C6E8CC4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281B0383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2F6276EE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btnSave_Click(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6F796718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1F74ED5F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LogObj.Username = txtName.Text;</w:t>
      </w:r>
    </w:p>
    <w:p w14:paraId="63C30D7B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LogObj.Password = txtPass.Text;</w:t>
      </w:r>
    </w:p>
    <w:p w14:paraId="4CE91BD2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if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(txtName.Text.Equals(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 || txtPass.Text.Equals(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))</w:t>
      </w:r>
    </w:p>
    <w:p w14:paraId="25DD35F6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{</w:t>
      </w:r>
    </w:p>
    <w:p w14:paraId="326BDCB5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MessageBox.Show(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"Nhap day du thon tin"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6EFEEA63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}</w:t>
      </w:r>
    </w:p>
    <w:p w14:paraId="4472C19D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if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(flag)</w:t>
      </w:r>
    </w:p>
    <w:p w14:paraId="017A8260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{</w:t>
      </w:r>
    </w:p>
    <w:p w14:paraId="53E84449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if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(lg.Kiemtrakey(txtName.Text))</w:t>
      </w:r>
    </w:p>
    <w:p w14:paraId="10909331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{</w:t>
      </w:r>
    </w:p>
    <w:p w14:paraId="156B889C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MessageBox.Show(txtName.Text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 da ton tai"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596478ED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}</w:t>
      </w:r>
    </w:p>
    <w:p w14:paraId="7E7FF509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else</w:t>
      </w:r>
    </w:p>
    <w:p w14:paraId="0DE84B6A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{</w:t>
      </w:r>
    </w:p>
    <w:p w14:paraId="23A1DFC6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lg.Themdl(LogObj);</w:t>
      </w:r>
    </w:p>
    <w:p w14:paraId="14128699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DataSet ds = lg.getDataLogin();</w:t>
      </w:r>
    </w:p>
    <w:p w14:paraId="25C262FE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dgvLogin.DataSource = ds.Tables[0];</w:t>
      </w:r>
    </w:p>
    <w:p w14:paraId="2D5C61B9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MessageBox.Show(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"Them thanh cong"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4C1DB991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2B64D4D5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}</w:t>
      </w:r>
    </w:p>
    <w:p w14:paraId="5645AB19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}</w:t>
      </w:r>
    </w:p>
    <w:p w14:paraId="49C1AF01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else</w:t>
      </w:r>
    </w:p>
    <w:p w14:paraId="266399CC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lastRenderedPageBreak/>
        <w:t xml:space="preserve">            {</w:t>
      </w:r>
    </w:p>
    <w:p w14:paraId="560FF82E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3DB0EB15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lg.Suadl(LogObj);</w:t>
      </w:r>
    </w:p>
    <w:p w14:paraId="47374D76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DataSet ds = lg.getDataLogin();</w:t>
      </w:r>
    </w:p>
    <w:p w14:paraId="2FA370A0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dgvLogin.DataSource = ds.Tables[0];</w:t>
      </w:r>
    </w:p>
    <w:p w14:paraId="2C246BEA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MessageBox.Show(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"Sua thanh cong"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0C4CB5EB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}</w:t>
      </w:r>
    </w:p>
    <w:p w14:paraId="75EBBDE7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DieuKhien(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true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6FE13655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2DEE5EFB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2CBE7FA7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btnDelete_Click(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2333F38D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1B131F73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DialogResult result = MessageBox.Show(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"Ban co muon xoa khong?"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,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"Xac nhan"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, MessageBoxButtons.YesNo, MessageBoxIcon.Question);</w:t>
      </w:r>
    </w:p>
    <w:p w14:paraId="47AA2D3C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if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(result == DialogResult.Yes)</w:t>
      </w:r>
    </w:p>
    <w:p w14:paraId="669621F3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{</w:t>
      </w:r>
    </w:p>
    <w:p w14:paraId="28A1483C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LoginObj lgo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new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LoginObj(txtName.Text, txtPass.Text);</w:t>
      </w:r>
    </w:p>
    <w:p w14:paraId="4E5D0149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lg.Xoadl(lgo);</w:t>
      </w:r>
    </w:p>
    <w:p w14:paraId="61071F0A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DataSet ds = lg.getDataLogin();</w:t>
      </w:r>
    </w:p>
    <w:p w14:paraId="693EB472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dgvLogin.DataSource = ds.Tables[0];</w:t>
      </w:r>
    </w:p>
    <w:p w14:paraId="259D763F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MessageBox.Show(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"Xoa thanh cong"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24CE19E4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}</w:t>
      </w:r>
    </w:p>
    <w:p w14:paraId="11C412DA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2A13F290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5A4D4F15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btnSkip_Click(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62DFD17D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3F7481BA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XoaTextBox();</w:t>
      </w:r>
    </w:p>
    <w:p w14:paraId="73A183D3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DieuKhien(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true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164B2BE4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5CDF9594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087A411C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btnExit_Click(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552089B1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5C4F1FD2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Application.Exit();</w:t>
      </w:r>
    </w:p>
    <w:p w14:paraId="628490EE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12B8EBE8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5B3ED6E8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dgvLogin_CurrentCellChanged(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14C761E5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400338FA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try</w:t>
      </w:r>
    </w:p>
    <w:p w14:paraId="56AD9DCB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{</w:t>
      </w:r>
    </w:p>
    <w:p w14:paraId="5D8B5FD1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if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(dgvLogin.CurrentCell !=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null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</w:t>
      </w:r>
    </w:p>
    <w:p w14:paraId="46E7C46B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{</w:t>
      </w:r>
    </w:p>
    <w:p w14:paraId="44672180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int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i = dgvLogin.CurrentCell.RowIndex;</w:t>
      </w:r>
    </w:p>
    <w:p w14:paraId="437D032B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txtName.Text = dgvLogin[0, i].Value.ToString();</w:t>
      </w:r>
    </w:p>
    <w:p w14:paraId="2DEF5007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txtPass.Text = dgvLogin[1, i].Value.ToString();</w:t>
      </w:r>
    </w:p>
    <w:p w14:paraId="50DDFA5A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}</w:t>
      </w:r>
    </w:p>
    <w:p w14:paraId="6EDA386B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}</w:t>
      </w:r>
    </w:p>
    <w:p w14:paraId="44B34606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catch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{ }</w:t>
      </w:r>
    </w:p>
    <w:p w14:paraId="2C92366A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003E3902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6E1DB38D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btnAdd_Click_1(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047E206A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75AE2B7E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flag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true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35C76853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XoaTextBox();</w:t>
      </w:r>
    </w:p>
    <w:p w14:paraId="3DFA1331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DieuKhien(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false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3DBF0CE0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655DD18D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5B3D08CE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btnUpdate_Click_1(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4F87A6F8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221D53A9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lastRenderedPageBreak/>
        <w:t xml:space="preserve">            flag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false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5A1F2C85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DieuKhien(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false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78FBD802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txtName.ReadOnly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true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709AC1EE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7C0EB561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5B51360F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btnDelete_Click_1(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5593C5F9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211ECA36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DialogResult result = MessageBox.Show(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"Ban co muon xoa khong?"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,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"Xac nhan"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, MessageBoxButtons.YesNo, MessageBoxIcon.Question);</w:t>
      </w:r>
    </w:p>
    <w:p w14:paraId="35402A8C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if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(result == DialogResult.Yes)</w:t>
      </w:r>
    </w:p>
    <w:p w14:paraId="79AD07C9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{</w:t>
      </w:r>
    </w:p>
    <w:p w14:paraId="7E109C6E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LoginObj lgo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new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LoginObj(txtName.Text, txtPass.Text);</w:t>
      </w:r>
    </w:p>
    <w:p w14:paraId="5E4E3640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lg.Xoadl(lgo);</w:t>
      </w:r>
    </w:p>
    <w:p w14:paraId="79840CB0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DataSet ds = lg.getDataLogin();</w:t>
      </w:r>
    </w:p>
    <w:p w14:paraId="59E7BB2A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dgvLogin.DataSource = ds.Tables[0];</w:t>
      </w:r>
    </w:p>
    <w:p w14:paraId="2A042495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MessageBox.Show(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"Xoa thanh cong"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7BFC384D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}</w:t>
      </w:r>
    </w:p>
    <w:p w14:paraId="1608C974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6A2514C5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2B9ABB29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btnSkip_Click_1(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6A0AD574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3CABC0DF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XoaTextBox();</w:t>
      </w:r>
    </w:p>
    <w:p w14:paraId="2412FCE9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DieuKhien(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true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077D3E94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6AD675A0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406B6E5D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btnSave_Click_1(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7475CDB5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6661967B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LogObj.Username = txtName.Text;</w:t>
      </w:r>
    </w:p>
    <w:p w14:paraId="48D6E518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LogObj.Password = txtPass.Text;</w:t>
      </w:r>
    </w:p>
    <w:p w14:paraId="771F9F95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if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(txtName.Text.Equals(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 || txtPass.Text.Equals(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))</w:t>
      </w:r>
    </w:p>
    <w:p w14:paraId="133A1D7A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{</w:t>
      </w:r>
    </w:p>
    <w:p w14:paraId="37899F06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MessageBox.Show(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"Nhap day du thon tin"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35A66A85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}</w:t>
      </w:r>
    </w:p>
    <w:p w14:paraId="4C5132C7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if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(flag)</w:t>
      </w:r>
    </w:p>
    <w:p w14:paraId="6215DA8D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{</w:t>
      </w:r>
    </w:p>
    <w:p w14:paraId="7B6E4064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if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(lg.Kiemtrakey(txtName.Text))</w:t>
      </w:r>
    </w:p>
    <w:p w14:paraId="4FA92F1E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{</w:t>
      </w:r>
    </w:p>
    <w:p w14:paraId="2881763B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MessageBox.Show(txtName.Text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 da ton tai"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09A1713B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}</w:t>
      </w:r>
    </w:p>
    <w:p w14:paraId="118195F7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else</w:t>
      </w:r>
    </w:p>
    <w:p w14:paraId="3362DAAE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{</w:t>
      </w:r>
    </w:p>
    <w:p w14:paraId="726C16A8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lg.Themdl(LogObj);</w:t>
      </w:r>
    </w:p>
    <w:p w14:paraId="37AE15E1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DataSet ds = lg.getDataLogin();</w:t>
      </w:r>
    </w:p>
    <w:p w14:paraId="2C8A337A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dgvLogin.DataSource = ds.Tables[0];</w:t>
      </w:r>
    </w:p>
    <w:p w14:paraId="4CE5A7E3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MessageBox.Show(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"Them thanh cong"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21667DC4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73F39AEC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}</w:t>
      </w:r>
    </w:p>
    <w:p w14:paraId="638B3DF4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}</w:t>
      </w:r>
    </w:p>
    <w:p w14:paraId="6FD49AF8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else</w:t>
      </w:r>
    </w:p>
    <w:p w14:paraId="4A4A1A6C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{</w:t>
      </w:r>
    </w:p>
    <w:p w14:paraId="17E484AB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34C24905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lg.Suadl(LogObj);</w:t>
      </w:r>
    </w:p>
    <w:p w14:paraId="1C7827CD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DataSet ds = lg.getDataLogin();</w:t>
      </w:r>
    </w:p>
    <w:p w14:paraId="489B94ED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dgvLogin.DataSource = ds.Tables[0];</w:t>
      </w:r>
    </w:p>
    <w:p w14:paraId="13AD1D72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MessageBox.Show(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"Sua thanh cong"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734F4D9E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}</w:t>
      </w:r>
    </w:p>
    <w:p w14:paraId="446190DF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DieuKhien(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true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6DFF9932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01A4F95F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30FF5BB3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btnExit_Click_1(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4F6D9F9E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3B916194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Close();</w:t>
      </w:r>
    </w:p>
    <w:p w14:paraId="53593F95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21E928A6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08C922E7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dgvLogin_CurrentCellChanged_1(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274CAD0B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43975085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try</w:t>
      </w:r>
    </w:p>
    <w:p w14:paraId="1EF8C9C6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{</w:t>
      </w:r>
    </w:p>
    <w:p w14:paraId="49616109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if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(dgvLogin.CurrentCell !=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null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</w:t>
      </w:r>
    </w:p>
    <w:p w14:paraId="37D46146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{</w:t>
      </w:r>
    </w:p>
    <w:p w14:paraId="69A48D73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int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i = dgvLogin.CurrentCell.RowIndex;</w:t>
      </w:r>
    </w:p>
    <w:p w14:paraId="68D35881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txtName.Text = dgvLogin[0, i].Value.ToString();</w:t>
      </w:r>
    </w:p>
    <w:p w14:paraId="0EF74401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txtPass.Text = dgvLogin[1, i].Value.ToString();</w:t>
      </w:r>
    </w:p>
    <w:p w14:paraId="3EF8867F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}</w:t>
      </w:r>
    </w:p>
    <w:p w14:paraId="5F4C8F73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}</w:t>
      </w:r>
    </w:p>
    <w:p w14:paraId="17281C66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catch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{ }</w:t>
      </w:r>
    </w:p>
    <w:p w14:paraId="78D644ED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4F1F2A10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799D8C4A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txtSearch_TextChanged(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2C1BE2FA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44DF6078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DataSet ds = lg.Search(txtSearch.Text);</w:t>
      </w:r>
    </w:p>
    <w:p w14:paraId="4884B8A8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dgvLogin.DataSource = ds.Tables[0];</w:t>
      </w:r>
    </w:p>
    <w:p w14:paraId="26ACCF70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4E9EBD53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3AD1F77D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button1_Click(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24104430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1F14ADBF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LoginReportcs loginReportcs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new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LoginReportcs();</w:t>
      </w:r>
    </w:p>
    <w:p w14:paraId="775A36B9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loginReportcs.Show();</w:t>
      </w:r>
    </w:p>
    <w:p w14:paraId="5AF25C34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1EC8209E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}</w:t>
      </w:r>
    </w:p>
    <w:p w14:paraId="7E980C2F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}</w:t>
      </w:r>
    </w:p>
    <w:p w14:paraId="42353D42" w14:textId="42310AC3" w:rsidR="004A4E5A" w:rsidRPr="004A4E5A" w:rsidRDefault="004A4E5A" w:rsidP="004A4E5A">
      <w:pPr>
        <w:rPr>
          <w:i/>
          <w:sz w:val="40"/>
          <w:szCs w:val="40"/>
          <w:u w:val="single"/>
        </w:rPr>
      </w:pPr>
      <w:r w:rsidRPr="004A4E5A">
        <w:rPr>
          <w:i/>
          <w:sz w:val="40"/>
          <w:szCs w:val="40"/>
          <w:u w:val="single"/>
        </w:rPr>
        <w:t>LoginObj</w:t>
      </w:r>
    </w:p>
    <w:p w14:paraId="75573AE9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System;</w:t>
      </w:r>
    </w:p>
    <w:p w14:paraId="2E7C041E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System.Collections.Generic;</w:t>
      </w:r>
    </w:p>
    <w:p w14:paraId="66B6B5F5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System.Linq;</w:t>
      </w:r>
    </w:p>
    <w:p w14:paraId="0A6F67A7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System.Text;</w:t>
      </w:r>
    </w:p>
    <w:p w14:paraId="6EE81781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System.Threading.Tasks;</w:t>
      </w:r>
    </w:p>
    <w:p w14:paraId="58DAA5A6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5711BFD3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namespace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NguyenCaoThang</w:t>
      </w:r>
    </w:p>
    <w:p w14:paraId="5EF8D86B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{</w:t>
      </w:r>
    </w:p>
    <w:p w14:paraId="0B9367C0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internal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class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2B91AF"/>
          <w:sz w:val="19"/>
          <w:szCs w:val="19"/>
        </w:rPr>
        <w:t>LoginObj</w:t>
      </w:r>
    </w:p>
    <w:p w14:paraId="30FFF34A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{</w:t>
      </w:r>
    </w:p>
    <w:p w14:paraId="66251CBF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username, password;</w:t>
      </w:r>
    </w:p>
    <w:p w14:paraId="38CCB470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2032F97E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2B91AF"/>
          <w:sz w:val="19"/>
          <w:szCs w:val="19"/>
        </w:rPr>
        <w:t>LoginObj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()</w:t>
      </w:r>
    </w:p>
    <w:p w14:paraId="5E9A1137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57935EE5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4BAC50F5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2CAA91B5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26A4AA44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2B91AF"/>
          <w:sz w:val="19"/>
          <w:szCs w:val="19"/>
        </w:rPr>
        <w:t>LoginObj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(String u, String p)</w:t>
      </w:r>
    </w:p>
    <w:p w14:paraId="1624C08E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1AFBD6DD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username = u;</w:t>
      </w:r>
    </w:p>
    <w:p w14:paraId="4A6E9681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password = p;</w:t>
      </w:r>
    </w:p>
    <w:p w14:paraId="0F90B1E0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3D049E24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753394A8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56DAD91B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24C7C630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Password</w:t>
      </w:r>
    </w:p>
    <w:p w14:paraId="1F0AF010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01A85A60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get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{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return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password; }</w:t>
      </w:r>
    </w:p>
    <w:p w14:paraId="329FD012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set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{ password = value; }</w:t>
      </w:r>
    </w:p>
    <w:p w14:paraId="37FE090C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27ADF3C8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576DF65A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Username</w:t>
      </w:r>
    </w:p>
    <w:p w14:paraId="3090CB77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3DDA55DE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get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{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return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username; }</w:t>
      </w:r>
    </w:p>
    <w:p w14:paraId="7C1D03FB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set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{ username = value; }</w:t>
      </w:r>
    </w:p>
    <w:p w14:paraId="002EA854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18FC409C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}</w:t>
      </w:r>
    </w:p>
    <w:p w14:paraId="20476CF4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}</w:t>
      </w:r>
    </w:p>
    <w:p w14:paraId="6E76C370" w14:textId="21C6C3A1" w:rsidR="004A4E5A" w:rsidRPr="004A4E5A" w:rsidRDefault="004A4E5A" w:rsidP="004A4E5A">
      <w:pPr>
        <w:rPr>
          <w:i/>
          <w:sz w:val="40"/>
          <w:szCs w:val="40"/>
          <w:u w:val="single"/>
        </w:rPr>
      </w:pPr>
      <w:r w:rsidRPr="004A4E5A">
        <w:rPr>
          <w:i/>
          <w:sz w:val="40"/>
          <w:szCs w:val="40"/>
          <w:u w:val="single"/>
        </w:rPr>
        <w:t>loginLogic</w:t>
      </w:r>
    </w:p>
    <w:p w14:paraId="7B35F498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System;</w:t>
      </w:r>
    </w:p>
    <w:p w14:paraId="5FF56281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System.Collections.Generic;</w:t>
      </w:r>
    </w:p>
    <w:p w14:paraId="63D0CF4B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System.Data;</w:t>
      </w:r>
    </w:p>
    <w:p w14:paraId="5CAD67AE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System.Linq;</w:t>
      </w:r>
    </w:p>
    <w:p w14:paraId="036F6C96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System.Text;</w:t>
      </w:r>
    </w:p>
    <w:p w14:paraId="64A558F5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System.Threading.Tasks;</w:t>
      </w:r>
    </w:p>
    <w:p w14:paraId="36529E20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1A88F36A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namespace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NguyenCaoThang</w:t>
      </w:r>
    </w:p>
    <w:p w14:paraId="12EEEF6B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{</w:t>
      </w:r>
    </w:p>
    <w:p w14:paraId="7363A167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internal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class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2B91AF"/>
          <w:sz w:val="19"/>
          <w:szCs w:val="19"/>
        </w:rPr>
        <w:t>LoginLogic</w:t>
      </w:r>
    </w:p>
    <w:p w14:paraId="5033DBD6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{</w:t>
      </w:r>
    </w:p>
    <w:p w14:paraId="70857E7A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Connection conn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new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Connection();</w:t>
      </w:r>
    </w:p>
    <w:p w14:paraId="4C51F113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LoginObj lgobj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new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LoginObj();</w:t>
      </w:r>
    </w:p>
    <w:p w14:paraId="7E9A4F53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00E212CD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DataSet getDataLogin(LoginObj lgo)</w:t>
      </w:r>
    </w:p>
    <w:p w14:paraId="7BF7E875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709DD43A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sql =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"Select * from login where username = N'"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lgo.Username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 and password = N'"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lgo.Password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71E3A6E2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return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conn.getDuLieu(sql);</w:t>
      </w:r>
    </w:p>
    <w:p w14:paraId="45862902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46E003C6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DataSet getDataLogin()</w:t>
      </w:r>
    </w:p>
    <w:p w14:paraId="1AFD98CD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0DDBAA19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sql =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"Select * from login"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3F192858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return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conn.getDuLieu(sql);</w:t>
      </w:r>
    </w:p>
    <w:p w14:paraId="432D98B4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4747F7F9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Themdl(LoginObj lo)</w:t>
      </w:r>
    </w:p>
    <w:p w14:paraId="2F00E958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51049F4C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sql =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"insert into Login(Username,Password) values ('"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lo.Username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"','"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lo.Password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"')"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396007A4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conn.ExecuteNonQuery(sql);</w:t>
      </w:r>
    </w:p>
    <w:p w14:paraId="34120109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31BE83AC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Xoadl(LoginObj lo)</w:t>
      </w:r>
    </w:p>
    <w:p w14:paraId="74CE294F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2413B503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sql =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"delete from login where username = 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lo.Username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2313EA91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conn.ExecuteNonQuery(sql);</w:t>
      </w:r>
    </w:p>
    <w:p w14:paraId="4E1A722D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679AF659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Suadl(LoginObj lo)</w:t>
      </w:r>
    </w:p>
    <w:p w14:paraId="3EE9918B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218159D7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sql =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"update login set password='"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lo.Password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"'where username='"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lo.Username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7A60467F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conn.ExecuteNonQuery(sql);</w:t>
      </w:r>
    </w:p>
    <w:p w14:paraId="5A7D7B95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lastRenderedPageBreak/>
        <w:t xml:space="preserve">        }</w:t>
      </w:r>
    </w:p>
    <w:p w14:paraId="1AFAF04D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bool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Kiemtrakey(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chuoi)</w:t>
      </w:r>
    </w:p>
    <w:p w14:paraId="27E18667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11EDDB63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sql =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"Select * from login where username= 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chuoi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6D0620C1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DataSet d = conn.getDuLieu(sql);</w:t>
      </w:r>
    </w:p>
    <w:p w14:paraId="1F238A5F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if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(d.Tables[0].Rows.Count &gt; 0)</w:t>
      </w:r>
    </w:p>
    <w:p w14:paraId="31801489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return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true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19A0A430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else</w:t>
      </w:r>
    </w:p>
    <w:p w14:paraId="42C785CD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return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false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7B64E46F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689C63CB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DataSet Search(String chuoi)</w:t>
      </w:r>
    </w:p>
    <w:p w14:paraId="52AD4B1F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5D27BF13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sql =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"Select * from login where username like '%"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chuoi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"%' or password like 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chuoi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58DA1B6F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return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conn.getDuLieu(sql);</w:t>
      </w:r>
    </w:p>
    <w:p w14:paraId="425B61DE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46C654BE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}</w:t>
      </w:r>
    </w:p>
    <w:p w14:paraId="41ADE7B9" w14:textId="77777777" w:rsidR="004A4E5A" w:rsidRDefault="004A4E5A" w:rsidP="004A4E5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}</w:t>
      </w:r>
    </w:p>
    <w:p w14:paraId="614BB634" w14:textId="77777777" w:rsidR="004A4E5A" w:rsidRPr="004A4E5A" w:rsidRDefault="004A4E5A" w:rsidP="004A4E5A">
      <w:pPr>
        <w:rPr>
          <w:i/>
          <w:u w:val="single"/>
        </w:rPr>
      </w:pPr>
    </w:p>
    <w:p w14:paraId="6AD1835E" w14:textId="544D0086" w:rsidR="00D839E7" w:rsidRDefault="00D839E7" w:rsidP="00D839E7">
      <w:pPr>
        <w:pStyle w:val="Heading1"/>
      </w:pPr>
      <w:bookmarkStart w:id="5" w:name="_Toc150441728"/>
      <w:r>
        <w:t xml:space="preserve">Quản lý </w:t>
      </w:r>
      <w:bookmarkEnd w:id="5"/>
      <w:r w:rsidR="004A4E5A">
        <w:t>Nhân Viên</w:t>
      </w:r>
    </w:p>
    <w:p w14:paraId="02A99C32" w14:textId="77777777" w:rsidR="00D839E7" w:rsidRDefault="00D839E7" w:rsidP="00D839E7">
      <w:pPr>
        <w:pStyle w:val="Heading2"/>
      </w:pPr>
      <w:bookmarkStart w:id="6" w:name="_Toc150441729"/>
      <w:r>
        <w:t>Phân tích</w:t>
      </w:r>
      <w:bookmarkEnd w:id="6"/>
    </w:p>
    <w:p w14:paraId="3FD9E522" w14:textId="32BEBB9F" w:rsidR="00D839E7" w:rsidRDefault="00766E10" w:rsidP="00D839E7">
      <w:r>
        <w:t>Cho phép người dùng quản lý thông tin của nhân viên như: Mã nhân viên, tên nhân viên, địa chỉ, điện thoại</w:t>
      </w:r>
    </w:p>
    <w:p w14:paraId="5A309C86" w14:textId="7036C8F5" w:rsidR="00766E10" w:rsidRDefault="00766E10" w:rsidP="00D839E7">
      <w:r>
        <w:t>Cho phép người dùng Thêm, Sửa, Xóa, Báo cáo</w:t>
      </w:r>
      <w:r w:rsidR="00E36EA2">
        <w:t>, xuất</w:t>
      </w:r>
      <w:r>
        <w:t xml:space="preserve"> thông tin của nhân viên.</w:t>
      </w:r>
    </w:p>
    <w:p w14:paraId="729F23C2" w14:textId="77777777" w:rsidR="00766E10" w:rsidRPr="00FF0D14" w:rsidRDefault="00766E10" w:rsidP="00D839E7"/>
    <w:p w14:paraId="25382152" w14:textId="495E26C3" w:rsidR="00D839E7" w:rsidRDefault="00D839E7" w:rsidP="00D839E7">
      <w:pPr>
        <w:pStyle w:val="Heading2"/>
      </w:pPr>
      <w:bookmarkStart w:id="7" w:name="_Toc150441730"/>
      <w:r>
        <w:t>Chương trình</w:t>
      </w:r>
      <w:bookmarkEnd w:id="7"/>
    </w:p>
    <w:p w14:paraId="6C54ED4A" w14:textId="77777777" w:rsidR="00766E10" w:rsidRDefault="00766E10" w:rsidP="00766E10">
      <w:pPr>
        <w:keepNext/>
      </w:pPr>
      <w:r w:rsidRPr="00766E10">
        <w:drawing>
          <wp:inline distT="0" distB="0" distL="0" distR="0" wp14:anchorId="3F89746E" wp14:editId="325AA3E1">
            <wp:extent cx="5943600" cy="32219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1D3A4" w14:textId="5373BEF9" w:rsidR="00766E10" w:rsidRDefault="00766E10" w:rsidP="00766E10">
      <w:pPr>
        <w:pStyle w:val="Caption"/>
      </w:pPr>
      <w:r>
        <w:t xml:space="preserve">Equation </w:t>
      </w:r>
      <w:r>
        <w:fldChar w:fldCharType="begin"/>
      </w:r>
      <w:r>
        <w:instrText xml:space="preserve"> SEQ Equation \* ARABIC </w:instrText>
      </w:r>
      <w:r>
        <w:fldChar w:fldCharType="separate"/>
      </w:r>
      <w:r w:rsidR="004D683F">
        <w:t>12</w:t>
      </w:r>
      <w:r>
        <w:fldChar w:fldCharType="end"/>
      </w:r>
      <w:r>
        <w:t>Giao diện quản lý nhân viên</w:t>
      </w:r>
    </w:p>
    <w:p w14:paraId="45E1A1B2" w14:textId="7C04FD21" w:rsidR="00F57D2A" w:rsidRDefault="00F57D2A" w:rsidP="00F57D2A"/>
    <w:p w14:paraId="1F425658" w14:textId="77777777" w:rsidR="00F57D2A" w:rsidRDefault="00F57D2A" w:rsidP="00F57D2A">
      <w:pPr>
        <w:keepNext/>
      </w:pPr>
      <w:r w:rsidRPr="00F57D2A">
        <w:lastRenderedPageBreak/>
        <w:drawing>
          <wp:inline distT="0" distB="0" distL="0" distR="0" wp14:anchorId="25DC3BE0" wp14:editId="12CF31B8">
            <wp:extent cx="5943600" cy="31978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FE887" w14:textId="28B98842" w:rsidR="00F57D2A" w:rsidRDefault="00F57D2A" w:rsidP="00F57D2A">
      <w:pPr>
        <w:pStyle w:val="Caption"/>
      </w:pPr>
      <w:r>
        <w:t xml:space="preserve">Equation </w:t>
      </w:r>
      <w:r>
        <w:fldChar w:fldCharType="begin"/>
      </w:r>
      <w:r>
        <w:instrText xml:space="preserve"> SEQ Equation \* ARABIC </w:instrText>
      </w:r>
      <w:r>
        <w:fldChar w:fldCharType="separate"/>
      </w:r>
      <w:r w:rsidR="004D683F">
        <w:t>13</w:t>
      </w:r>
      <w:r>
        <w:fldChar w:fldCharType="end"/>
      </w:r>
      <w:r>
        <w:t>Thêm nhân viên thành công</w:t>
      </w:r>
    </w:p>
    <w:p w14:paraId="472D5D1E" w14:textId="77777777" w:rsidR="00F57D2A" w:rsidRDefault="00F57D2A" w:rsidP="00F57D2A">
      <w:pPr>
        <w:keepNext/>
      </w:pPr>
      <w:r w:rsidRPr="00F57D2A">
        <w:drawing>
          <wp:inline distT="0" distB="0" distL="0" distR="0" wp14:anchorId="21B07146" wp14:editId="3EE15007">
            <wp:extent cx="5943600" cy="31927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0EEAA" w14:textId="5E6A1B56" w:rsidR="00F57D2A" w:rsidRDefault="00F57D2A" w:rsidP="00F57D2A">
      <w:pPr>
        <w:pStyle w:val="Caption"/>
      </w:pPr>
      <w:r>
        <w:t xml:space="preserve">Equation </w:t>
      </w:r>
      <w:r>
        <w:fldChar w:fldCharType="begin"/>
      </w:r>
      <w:r>
        <w:instrText xml:space="preserve"> SEQ Equation \* ARABIC </w:instrText>
      </w:r>
      <w:r>
        <w:fldChar w:fldCharType="separate"/>
      </w:r>
      <w:r w:rsidR="004D683F">
        <w:t>14</w:t>
      </w:r>
      <w:r>
        <w:fldChar w:fldCharType="end"/>
      </w:r>
      <w:r>
        <w:t>Sữa nhân viên thành công</w:t>
      </w:r>
    </w:p>
    <w:p w14:paraId="46268044" w14:textId="77777777" w:rsidR="00F57D2A" w:rsidRDefault="00F57D2A" w:rsidP="00F57D2A">
      <w:pPr>
        <w:keepNext/>
      </w:pPr>
      <w:r w:rsidRPr="00F57D2A">
        <w:lastRenderedPageBreak/>
        <w:drawing>
          <wp:inline distT="0" distB="0" distL="0" distR="0" wp14:anchorId="4D5FFBD4" wp14:editId="0802C5EE">
            <wp:extent cx="5943600" cy="271054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53076" cy="271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55460" w14:textId="215EC2DA" w:rsidR="00F57D2A" w:rsidRDefault="00F57D2A" w:rsidP="00F57D2A">
      <w:pPr>
        <w:pStyle w:val="Caption"/>
      </w:pPr>
      <w:r>
        <w:t xml:space="preserve">Equation </w:t>
      </w:r>
      <w:r>
        <w:fldChar w:fldCharType="begin"/>
      </w:r>
      <w:r>
        <w:instrText xml:space="preserve"> SEQ Equation \* ARABIC </w:instrText>
      </w:r>
      <w:r>
        <w:fldChar w:fldCharType="separate"/>
      </w:r>
      <w:r w:rsidR="004D683F">
        <w:t>15</w:t>
      </w:r>
      <w:r>
        <w:fldChar w:fldCharType="end"/>
      </w:r>
      <w:r>
        <w:t>Xóa nhân viên thành công</w:t>
      </w:r>
    </w:p>
    <w:p w14:paraId="70D99356" w14:textId="77777777" w:rsidR="00F57D2A" w:rsidRDefault="00F57D2A" w:rsidP="00F57D2A">
      <w:pPr>
        <w:keepNext/>
      </w:pPr>
      <w:r w:rsidRPr="00F57D2A">
        <w:drawing>
          <wp:inline distT="0" distB="0" distL="0" distR="0" wp14:anchorId="12DD6D4E" wp14:editId="053D53B0">
            <wp:extent cx="5943600" cy="3238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2B70" w14:textId="51449B0D" w:rsidR="00E36EA2" w:rsidRDefault="00F57D2A" w:rsidP="00E36EA2">
      <w:pPr>
        <w:pStyle w:val="Caption"/>
        <w:keepNext/>
      </w:pPr>
      <w:r>
        <w:t xml:space="preserve">Equation </w:t>
      </w:r>
      <w:r>
        <w:fldChar w:fldCharType="begin"/>
      </w:r>
      <w:r>
        <w:instrText xml:space="preserve"> SEQ Equation \* ARABIC </w:instrText>
      </w:r>
      <w:r>
        <w:fldChar w:fldCharType="separate"/>
      </w:r>
      <w:r w:rsidR="004D683F">
        <w:t>16</w:t>
      </w:r>
      <w:r>
        <w:fldChar w:fldCharType="end"/>
      </w:r>
      <w:r>
        <w:t>Cáo cáo thông tin nhân viên</w:t>
      </w:r>
      <w:r w:rsidR="00E36EA2" w:rsidRPr="00E36EA2">
        <w:drawing>
          <wp:inline distT="0" distB="0" distL="0" distR="0" wp14:anchorId="13FCE2AD" wp14:editId="6790C57C">
            <wp:extent cx="5578323" cy="1364098"/>
            <wp:effectExtent l="0" t="0" r="381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13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6626B" w14:textId="10A6E43D" w:rsidR="00F57D2A" w:rsidRDefault="00E36EA2" w:rsidP="00E36EA2">
      <w:pPr>
        <w:pStyle w:val="Caption"/>
      </w:pPr>
      <w:r>
        <w:t xml:space="preserve">Equation </w:t>
      </w:r>
      <w:r>
        <w:fldChar w:fldCharType="begin"/>
      </w:r>
      <w:r>
        <w:instrText xml:space="preserve"> SEQ Equation \* ARABIC </w:instrText>
      </w:r>
      <w:r>
        <w:fldChar w:fldCharType="separate"/>
      </w:r>
      <w:r w:rsidR="004D683F">
        <w:t>17</w:t>
      </w:r>
      <w:r>
        <w:fldChar w:fldCharType="end"/>
      </w:r>
      <w:r>
        <w:t>Xuất thông tin nhân viên thành các file tự chọn</w:t>
      </w:r>
    </w:p>
    <w:p w14:paraId="06A39D2B" w14:textId="77777777" w:rsidR="00F57D2A" w:rsidRDefault="00F57D2A" w:rsidP="00F57D2A">
      <w:pPr>
        <w:keepNext/>
      </w:pPr>
      <w:r w:rsidRPr="00F57D2A">
        <w:lastRenderedPageBreak/>
        <w:drawing>
          <wp:inline distT="0" distB="0" distL="0" distR="0" wp14:anchorId="09C63675" wp14:editId="48E79FFE">
            <wp:extent cx="5943600" cy="32042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AFCB" w14:textId="6E894C45" w:rsidR="00F57D2A" w:rsidRPr="00F57D2A" w:rsidRDefault="00F57D2A" w:rsidP="00F57D2A">
      <w:pPr>
        <w:pStyle w:val="Caption"/>
      </w:pPr>
      <w:r>
        <w:t xml:space="preserve">Equation </w:t>
      </w:r>
      <w:r>
        <w:fldChar w:fldCharType="begin"/>
      </w:r>
      <w:r>
        <w:instrText xml:space="preserve"> SEQ Equation \* ARABIC </w:instrText>
      </w:r>
      <w:r>
        <w:fldChar w:fldCharType="separate"/>
      </w:r>
      <w:r w:rsidR="004D683F">
        <w:t>18</w:t>
      </w:r>
      <w:r>
        <w:fldChar w:fldCharType="end"/>
      </w:r>
      <w:r>
        <w:t>Chức năng tìm kiếm nhân viên</w:t>
      </w:r>
    </w:p>
    <w:p w14:paraId="75631AB5" w14:textId="177C5977" w:rsidR="00D839E7" w:rsidRDefault="00D839E7" w:rsidP="00D839E7">
      <w:pPr>
        <w:pStyle w:val="Heading2"/>
      </w:pPr>
      <w:bookmarkStart w:id="8" w:name="_Toc150441731"/>
      <w:r>
        <w:t>Code</w:t>
      </w:r>
      <w:bookmarkEnd w:id="8"/>
    </w:p>
    <w:p w14:paraId="1880F7B6" w14:textId="26BA9210" w:rsidR="00F57D2A" w:rsidRDefault="00F57D2A" w:rsidP="00F57D2A">
      <w:pPr>
        <w:rPr>
          <w:i/>
          <w:sz w:val="40"/>
          <w:szCs w:val="40"/>
          <w:u w:val="single"/>
        </w:rPr>
      </w:pPr>
      <w:r>
        <w:rPr>
          <w:i/>
          <w:sz w:val="40"/>
          <w:szCs w:val="40"/>
          <w:u w:val="single"/>
        </w:rPr>
        <w:t>Employee.cs</w:t>
      </w:r>
    </w:p>
    <w:p w14:paraId="7D55FD25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System;</w:t>
      </w:r>
    </w:p>
    <w:p w14:paraId="66DD7AA3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System.Collections.Generic;</w:t>
      </w:r>
    </w:p>
    <w:p w14:paraId="59B6A557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System.ComponentModel;</w:t>
      </w:r>
    </w:p>
    <w:p w14:paraId="4EF1EA8C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System.Data;</w:t>
      </w:r>
    </w:p>
    <w:p w14:paraId="31BFE4F0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System.Drawing;</w:t>
      </w:r>
    </w:p>
    <w:p w14:paraId="29BE8A21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System.Linq;</w:t>
      </w:r>
    </w:p>
    <w:p w14:paraId="0DC5DDA5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System.Text;</w:t>
      </w:r>
    </w:p>
    <w:p w14:paraId="7AD4CB9E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System.Threading.Tasks;</w:t>
      </w:r>
    </w:p>
    <w:p w14:paraId="509473F1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System.Windows.Forms;</w:t>
      </w:r>
    </w:p>
    <w:p w14:paraId="6A30D504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System.Xml.Linq;</w:t>
      </w:r>
    </w:p>
    <w:p w14:paraId="6E68ECF1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static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System.Windows.Forms.VisualStyles.VisualStyleElement.StartPanel;</w:t>
      </w:r>
    </w:p>
    <w:p w14:paraId="4A56C85F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7E51B0DC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namespace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NguyenCaoThang</w:t>
      </w:r>
    </w:p>
    <w:p w14:paraId="1EFAEBA6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{</w:t>
      </w:r>
    </w:p>
    <w:p w14:paraId="1B2EFF5F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partial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class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2B91AF"/>
          <w:sz w:val="19"/>
          <w:szCs w:val="19"/>
        </w:rPr>
        <w:t>Employee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: Form</w:t>
      </w:r>
    </w:p>
    <w:p w14:paraId="75079E99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{</w:t>
      </w:r>
    </w:p>
    <w:p w14:paraId="405C5189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30B0DBA6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DataSet dsEmployee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new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DataSet();</w:t>
      </w:r>
    </w:p>
    <w:p w14:paraId="0BE731D8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bool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flag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true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3F6FEA55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EmployeeObj empObj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new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EmployeeObj();</w:t>
      </w:r>
    </w:p>
    <w:p w14:paraId="437DA7EE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EmployeeLogic el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new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EmployeeLogic();</w:t>
      </w:r>
    </w:p>
    <w:p w14:paraId="46A02243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2B91AF"/>
          <w:sz w:val="19"/>
          <w:szCs w:val="19"/>
        </w:rPr>
        <w:t>Employee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()</w:t>
      </w:r>
    </w:p>
    <w:p w14:paraId="084F4527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641C905B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InitializeComponent();</w:t>
      </w:r>
    </w:p>
    <w:p w14:paraId="36DACCD3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02F0855C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6038D191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Employee_Load(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7ECC9BE3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0A85601C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dsEmployee = el.getDataEmployee();</w:t>
      </w:r>
    </w:p>
    <w:p w14:paraId="39C4C367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dgvEmployee.DataSource = dsEmployee.Tables[0];</w:t>
      </w:r>
    </w:p>
    <w:p w14:paraId="4C8906DB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lastRenderedPageBreak/>
        <w:t xml:space="preserve">            DieuKhien(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true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3FD8E17D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7E4F61C1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DieuKhien(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bool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b)</w:t>
      </w:r>
    </w:p>
    <w:p w14:paraId="46663827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5A850091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btnAdd.Enabled = b;</w:t>
      </w:r>
    </w:p>
    <w:p w14:paraId="3B7390B2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btnUpdate.Enabled = b;</w:t>
      </w:r>
    </w:p>
    <w:p w14:paraId="5B82C438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btnSkip.Enabled = !b;</w:t>
      </w:r>
    </w:p>
    <w:p w14:paraId="42AE8417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btnDelete.Enabled = b;</w:t>
      </w:r>
    </w:p>
    <w:p w14:paraId="3C0E47D6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btnSave.Enabled = !b;</w:t>
      </w:r>
    </w:p>
    <w:p w14:paraId="0AE6C2A6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dgvEmployee.Enabled = b;</w:t>
      </w:r>
    </w:p>
    <w:p w14:paraId="51C60EFB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36398143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5720A528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XoaTextBox()</w:t>
      </w:r>
    </w:p>
    <w:p w14:paraId="1A6CC3C1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599E7CE2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txtMANV.Text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.Empty;</w:t>
      </w:r>
    </w:p>
    <w:p w14:paraId="3029C5AA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txtTENNV.Text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.Empty;</w:t>
      </w:r>
    </w:p>
    <w:p w14:paraId="4D90E33F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txtDC.Text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.Empty;</w:t>
      </w:r>
    </w:p>
    <w:p w14:paraId="4A6AD595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txtDT.Text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.Empty;</w:t>
      </w:r>
    </w:p>
    <w:p w14:paraId="7F908BF8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675696F0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7FE95A1D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btnAdd_Click(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3632FE13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5D49FC56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flag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true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7A625C7C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XoaTextBox();</w:t>
      </w:r>
    </w:p>
    <w:p w14:paraId="2A82FACF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DieuKhien(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false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7DDC911E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11B81567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5E19BA4D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btnUpdate_Click(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1C0D0A6B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3B557AAC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flag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false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594FDD1E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DieuKhien(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false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67E2B06C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7E9707FB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031A25D8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btnDelete_Click(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1D2A741C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00B52933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EmployeeObj lgo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new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EmployeeObj(txtMANV.Text, txtTENNV.Text, txtDC.Text, txtDT.Text);</w:t>
      </w:r>
    </w:p>
    <w:p w14:paraId="40FA3789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el.Xoadl(lgo);</w:t>
      </w:r>
    </w:p>
    <w:p w14:paraId="5A314A7A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DataSet dsLogin = el.getDataEmployee();</w:t>
      </w:r>
    </w:p>
    <w:p w14:paraId="3003091B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dgvEmployee.DataSource = dsLogin.Tables[0];</w:t>
      </w:r>
    </w:p>
    <w:p w14:paraId="7F812207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MessageBox.Show(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"Xoa thanh cong"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180362DA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54F405DC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30919965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btnSkip_Click(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5CB694AD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63729AA5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XoaTextBox();</w:t>
      </w:r>
    </w:p>
    <w:p w14:paraId="3EA39810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DieuKhien(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true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250D7BC6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11522C3B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187789FC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btnSave_Click(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3CF54504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28657456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empObj.Manv = txtMANV.Text;</w:t>
      </w:r>
    </w:p>
    <w:p w14:paraId="572CBE77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empObj.Tennv = txtTENNV.Text;</w:t>
      </w:r>
    </w:p>
    <w:p w14:paraId="6A93B00C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empObj.Diachi = txtDC.Text;</w:t>
      </w:r>
    </w:p>
    <w:p w14:paraId="3ED5ADE0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empObj.Dienthoai = txtDT.Text;</w:t>
      </w:r>
    </w:p>
    <w:p w14:paraId="267C4B56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if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(txtMANV.Text.Equals(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 || txtTENNV.Text.Equals(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))</w:t>
      </w:r>
    </w:p>
    <w:p w14:paraId="0962D75F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{</w:t>
      </w:r>
    </w:p>
    <w:p w14:paraId="2FED02AC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MessageBox.Show(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"Nhap day du thon tin"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328C4BF0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lastRenderedPageBreak/>
        <w:t xml:space="preserve">            }</w:t>
      </w:r>
    </w:p>
    <w:p w14:paraId="4B4A0CA8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if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(flag)</w:t>
      </w:r>
    </w:p>
    <w:p w14:paraId="72D45408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{</w:t>
      </w:r>
    </w:p>
    <w:p w14:paraId="56A8B04A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if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(el.Kiemtrakey(txtMANV.Text))</w:t>
      </w:r>
    </w:p>
    <w:p w14:paraId="207FEA9D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{</w:t>
      </w:r>
    </w:p>
    <w:p w14:paraId="665859CE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MessageBox.Show(txtMANV.Text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 da ton tai"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667A2CB1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}</w:t>
      </w:r>
    </w:p>
    <w:p w14:paraId="781181FA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else</w:t>
      </w:r>
    </w:p>
    <w:p w14:paraId="52B44171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{</w:t>
      </w:r>
    </w:p>
    <w:p w14:paraId="683F5BFF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el.Themdl(empObj);</w:t>
      </w:r>
    </w:p>
    <w:p w14:paraId="61B93E92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DataSet ds = el.getDataEmployee();</w:t>
      </w:r>
    </w:p>
    <w:p w14:paraId="1AA24753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dgvEmployee.DataSource = ds.Tables[0];</w:t>
      </w:r>
    </w:p>
    <w:p w14:paraId="5E96FE49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MessageBox.Show(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"Them thanh cong"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61A62D21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3F1E396F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}</w:t>
      </w:r>
    </w:p>
    <w:p w14:paraId="058E2720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}</w:t>
      </w:r>
    </w:p>
    <w:p w14:paraId="397FBB43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else</w:t>
      </w:r>
    </w:p>
    <w:p w14:paraId="743FBB80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{</w:t>
      </w:r>
    </w:p>
    <w:p w14:paraId="4C090640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EmployeeObj lgo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new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EmployeeObj(txtMANV.Text, txtTENNV.Text, txtDC.Text, txtDT.Text);</w:t>
      </w:r>
    </w:p>
    <w:p w14:paraId="11419CB2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el.Suadl(lgo);</w:t>
      </w:r>
    </w:p>
    <w:p w14:paraId="1D250B2B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DataSet ds = el.getDataEmployee();</w:t>
      </w:r>
    </w:p>
    <w:p w14:paraId="312A346F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dgvEmployee.DataSource = ds.Tables[0];</w:t>
      </w:r>
    </w:p>
    <w:p w14:paraId="3B2A4890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MessageBox.Show(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"Sua thanh cong"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602E85AA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}</w:t>
      </w:r>
    </w:p>
    <w:p w14:paraId="73CAC44A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DieuKhien(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true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44D93C8D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5CF4B5D4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32F0603B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btnExit_Click(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4AA88595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3E199047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Application.Exit();</w:t>
      </w:r>
    </w:p>
    <w:p w14:paraId="75C0C3E3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7F27E255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3822D549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dgvEmployee_CurrentCellChanged(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2B5D157B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2D0DDFDC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try</w:t>
      </w:r>
    </w:p>
    <w:p w14:paraId="0851BC0A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{</w:t>
      </w:r>
    </w:p>
    <w:p w14:paraId="42A77930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if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(dgvEmployee.CurrentCell !=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null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</w:t>
      </w:r>
    </w:p>
    <w:p w14:paraId="2DE11110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{</w:t>
      </w:r>
    </w:p>
    <w:p w14:paraId="2E58587F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int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i = dgvEmployee.CurrentCell.RowIndex;</w:t>
      </w:r>
    </w:p>
    <w:p w14:paraId="0E47D722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txtMANV.Text = dgvEmployee[0, i].Value.ToString();</w:t>
      </w:r>
    </w:p>
    <w:p w14:paraId="7514E267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txtTENNV.Text = dgvEmployee[1, i].Value.ToString();</w:t>
      </w:r>
    </w:p>
    <w:p w14:paraId="3D3E8C51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txtDC.Text = dgvEmployee[2, i].Value.ToString();</w:t>
      </w:r>
    </w:p>
    <w:p w14:paraId="2399E5DB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txtDT.Text = dgvEmployee[3, i].Value.ToString();</w:t>
      </w:r>
    </w:p>
    <w:p w14:paraId="6213C1A5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}</w:t>
      </w:r>
    </w:p>
    <w:p w14:paraId="2AF8D4E6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}</w:t>
      </w:r>
    </w:p>
    <w:p w14:paraId="270C3BFF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catch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{ }</w:t>
      </w:r>
    </w:p>
    <w:p w14:paraId="1B666135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41ABF13D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7C5299D5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txtSearch_TextChanged(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07E47712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62B89639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DataSet ds = el.Search(txtSearch.Text);</w:t>
      </w:r>
    </w:p>
    <w:p w14:paraId="5E67FABF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dgvEmployee.DataSource = ds.Tables[0];</w:t>
      </w:r>
    </w:p>
    <w:p w14:paraId="560B5CC2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0CF2637C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49DF39D4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btnReport_Click(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13BA532F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6E15EB64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59F459CE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lastRenderedPageBreak/>
        <w:t xml:space="preserve">        }</w:t>
      </w:r>
    </w:p>
    <w:p w14:paraId="0E26250E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68684F2B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btnAdd_Click_1(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04B21099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3E33673E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flag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true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550C8F10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XoaTextBox();</w:t>
      </w:r>
    </w:p>
    <w:p w14:paraId="5DD934F9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DieuKhien(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false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70D21E54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47E26F9B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54E06726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btnUpdate_Click_1(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3FE1EE7A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598697B5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flag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false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1B76EF58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DieuKhien(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false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3CC8CEB9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7EAF5B2E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2849FAF5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btnDelete_Click_1(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392D5D99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1C6C9332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EmployeeObj lgo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new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EmployeeObj(txtMANV.Text, txtTENNV.Text, txtDC.Text, txtDT.Text);</w:t>
      </w:r>
    </w:p>
    <w:p w14:paraId="0C57AC20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el.Xoadl(lgo);</w:t>
      </w:r>
    </w:p>
    <w:p w14:paraId="1A72FBA1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DataSet dsLogin = el.getDataEmployee();</w:t>
      </w:r>
    </w:p>
    <w:p w14:paraId="482C0536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dgvEmployee.DataSource = dsLogin.Tables[0];</w:t>
      </w:r>
    </w:p>
    <w:p w14:paraId="5BD0CB85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MessageBox.Show(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"Xoa thanh cong"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741CA486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09E0A883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0AAD5893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btnSkip_Click_1(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372BAE9C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21D65AC9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XoaTextBox();</w:t>
      </w:r>
    </w:p>
    <w:p w14:paraId="376588C4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DieuKhien(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true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4D3CA670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2AC9EB5C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1F56E5A4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btnSave_Click_1(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63B4876A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1FBBC840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empObj.Manv = txtMANV.Text;</w:t>
      </w:r>
    </w:p>
    <w:p w14:paraId="01FDF175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empObj.Tennv = txtTENNV.Text;</w:t>
      </w:r>
    </w:p>
    <w:p w14:paraId="0624BD72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empObj.Diachi = txtDC.Text;</w:t>
      </w:r>
    </w:p>
    <w:p w14:paraId="4A846AC6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empObj.Dienthoai = txtDT.Text;</w:t>
      </w:r>
    </w:p>
    <w:p w14:paraId="55010CC7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if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(txtMANV.Text.Equals(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 || txtTENNV.Text.Equals(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))</w:t>
      </w:r>
    </w:p>
    <w:p w14:paraId="24541D90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{</w:t>
      </w:r>
    </w:p>
    <w:p w14:paraId="49FEED09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MessageBox.Show(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"Nhap day du thon tin"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53D8564C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}</w:t>
      </w:r>
    </w:p>
    <w:p w14:paraId="2D738E42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if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(flag)</w:t>
      </w:r>
    </w:p>
    <w:p w14:paraId="45253BFD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{</w:t>
      </w:r>
    </w:p>
    <w:p w14:paraId="407B33B9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if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(el.Kiemtrakey(txtMANV.Text))</w:t>
      </w:r>
    </w:p>
    <w:p w14:paraId="517C1FBD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{</w:t>
      </w:r>
    </w:p>
    <w:p w14:paraId="21DA8634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MessageBox.Show(txtMANV.Text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 da ton tai"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575B4BFC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}</w:t>
      </w:r>
    </w:p>
    <w:p w14:paraId="647EED3E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else</w:t>
      </w:r>
    </w:p>
    <w:p w14:paraId="74605689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{</w:t>
      </w:r>
    </w:p>
    <w:p w14:paraId="2EE4BF01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el.Themdl(empObj);</w:t>
      </w:r>
    </w:p>
    <w:p w14:paraId="18805F4F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DataSet ds = el.getDataEmployee();</w:t>
      </w:r>
    </w:p>
    <w:p w14:paraId="0FD51A4A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dgvEmployee.DataSource = ds.Tables[0];</w:t>
      </w:r>
    </w:p>
    <w:p w14:paraId="7D5E5262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MessageBox.Show(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"Them thanh cong"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268B8113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50E378F6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}</w:t>
      </w:r>
    </w:p>
    <w:p w14:paraId="41A46503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}</w:t>
      </w:r>
    </w:p>
    <w:p w14:paraId="5AC3F04A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else</w:t>
      </w:r>
    </w:p>
    <w:p w14:paraId="29E63CAC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{</w:t>
      </w:r>
    </w:p>
    <w:p w14:paraId="00B25AA5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lastRenderedPageBreak/>
        <w:t xml:space="preserve">                EmployeeObj lgo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new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EmployeeObj(txtMANV.Text, txtTENNV.Text, txtDC.Text, txtDT.Text);</w:t>
      </w:r>
    </w:p>
    <w:p w14:paraId="554C1C58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el.Suadl(lgo);</w:t>
      </w:r>
    </w:p>
    <w:p w14:paraId="63E842D8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DataSet ds = el.getDataEmployee();</w:t>
      </w:r>
    </w:p>
    <w:p w14:paraId="60594CD5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dgvEmployee.DataSource = ds.Tables[0];</w:t>
      </w:r>
    </w:p>
    <w:p w14:paraId="5CE56497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MessageBox.Show(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"Sua thanh cong"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6750CD32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}</w:t>
      </w:r>
    </w:p>
    <w:p w14:paraId="21DCD6ED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DieuKhien(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true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302DFAD2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6EFC1105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5725D8A3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btnExit_Click_1(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61F4CDBD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0785B46A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Close();</w:t>
      </w:r>
    </w:p>
    <w:p w14:paraId="2F66F770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1C2F4E9E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5DE7CF73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txtSearch_TextChanged_1(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210E56A1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3E1E2EE3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DataSet ds = el.Search(txtSearch.Text);</w:t>
      </w:r>
    </w:p>
    <w:p w14:paraId="26F9907C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dgvEmployee.DataSource = ds.Tables[0];</w:t>
      </w:r>
    </w:p>
    <w:p w14:paraId="4F28AC9A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66727BB1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510016C8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dgvEmployee_CurrentCellChanged_1(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0B76DC90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69F834FC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try</w:t>
      </w:r>
    </w:p>
    <w:p w14:paraId="72159BFC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{</w:t>
      </w:r>
    </w:p>
    <w:p w14:paraId="420DF6BA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if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(dgvEmployee.CurrentCell !=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null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</w:t>
      </w:r>
    </w:p>
    <w:p w14:paraId="2CBF11DE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{</w:t>
      </w:r>
    </w:p>
    <w:p w14:paraId="391D3263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int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i = dgvEmployee.CurrentCell.RowIndex;</w:t>
      </w:r>
    </w:p>
    <w:p w14:paraId="3022D768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txtMANV.Text = dgvEmployee[0, i].Value.ToString();</w:t>
      </w:r>
    </w:p>
    <w:p w14:paraId="43AE89A5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txtTENNV.Text = dgvEmployee[1, i].Value.ToString();</w:t>
      </w:r>
    </w:p>
    <w:p w14:paraId="19E3691E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txtDC.Text = dgvEmployee[2, i].Value.ToString();</w:t>
      </w:r>
    </w:p>
    <w:p w14:paraId="44446623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txtDT.Text = dgvEmployee[3, i].Value.ToString();</w:t>
      </w:r>
    </w:p>
    <w:p w14:paraId="0F0F1613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}</w:t>
      </w:r>
    </w:p>
    <w:p w14:paraId="50CE83B5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}</w:t>
      </w:r>
    </w:p>
    <w:p w14:paraId="1D9FA86C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catch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{ }</w:t>
      </w:r>
    </w:p>
    <w:p w14:paraId="110CFFC5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3ABCD573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79556F0C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button1_Click(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5D920A21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469B8E0C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8000"/>
          <w:sz w:val="19"/>
          <w:szCs w:val="19"/>
        </w:rPr>
        <w:t>//Form_Employee_Report form_Employee_Report = new Form_Employee_Report();</w:t>
      </w:r>
    </w:p>
    <w:p w14:paraId="58A53813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8000"/>
          <w:sz w:val="19"/>
          <w:szCs w:val="19"/>
        </w:rPr>
        <w:t>//   form_Employee_Report.ShowDialog();</w:t>
      </w:r>
    </w:p>
    <w:p w14:paraId="55652950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24EEB7EF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EmployeeReport employeeReport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new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EmployeeReport();</w:t>
      </w:r>
    </w:p>
    <w:p w14:paraId="75130571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employeeReport.Show();</w:t>
      </w:r>
    </w:p>
    <w:p w14:paraId="75C4B409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163BC45E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0DE910CF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</w:t>
      </w:r>
    </w:p>
    <w:p w14:paraId="413693B1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}</w:t>
      </w:r>
    </w:p>
    <w:p w14:paraId="65CCB382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}</w:t>
      </w:r>
    </w:p>
    <w:p w14:paraId="5E824441" w14:textId="2CE7F289" w:rsidR="00F57D2A" w:rsidRDefault="00F57D2A" w:rsidP="00F57D2A">
      <w:pPr>
        <w:rPr>
          <w:i/>
          <w:sz w:val="40"/>
          <w:szCs w:val="40"/>
          <w:u w:val="single"/>
        </w:rPr>
      </w:pPr>
      <w:r>
        <w:rPr>
          <w:i/>
          <w:sz w:val="40"/>
          <w:szCs w:val="40"/>
          <w:u w:val="single"/>
        </w:rPr>
        <w:t>employeeObj.cs</w:t>
      </w:r>
    </w:p>
    <w:p w14:paraId="3F71409C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System;</w:t>
      </w:r>
    </w:p>
    <w:p w14:paraId="76C8647B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System.Collections.Generic;</w:t>
      </w:r>
    </w:p>
    <w:p w14:paraId="00C3AB4A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System.Linq;</w:t>
      </w:r>
    </w:p>
    <w:p w14:paraId="6D8ED8DF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System.Text;</w:t>
      </w:r>
    </w:p>
    <w:p w14:paraId="1C22DC8D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System.Threading.Tasks;</w:t>
      </w:r>
    </w:p>
    <w:p w14:paraId="0073BDB5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734169DF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lastRenderedPageBreak/>
        <w:t>namespace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NguyenCaoThang</w:t>
      </w:r>
    </w:p>
    <w:p w14:paraId="2F8774CB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{</w:t>
      </w:r>
    </w:p>
    <w:p w14:paraId="7A985A99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internal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class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2B91AF"/>
          <w:sz w:val="19"/>
          <w:szCs w:val="19"/>
        </w:rPr>
        <w:t>EmployeeObj</w:t>
      </w:r>
    </w:p>
    <w:p w14:paraId="41D88B08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{</w:t>
      </w:r>
    </w:p>
    <w:p w14:paraId="2B5A77AB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manv, tennv, diachi, dienthoai;</w:t>
      </w:r>
    </w:p>
    <w:p w14:paraId="48AD92B8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45E26E24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2B91AF"/>
          <w:sz w:val="19"/>
          <w:szCs w:val="19"/>
        </w:rPr>
        <w:t>EmployeeObj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()</w:t>
      </w:r>
    </w:p>
    <w:p w14:paraId="1AA837FE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4278C7BE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2E938DE7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6DB7B480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3B948DAF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2B91AF"/>
          <w:sz w:val="19"/>
          <w:szCs w:val="19"/>
        </w:rPr>
        <w:t>EmployeeObj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(String u, String p, String a, String b )</w:t>
      </w:r>
    </w:p>
    <w:p w14:paraId="4D0C3DBA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69A8E986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manv = u;</w:t>
      </w:r>
    </w:p>
    <w:p w14:paraId="1013BB89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tennv = p;</w:t>
      </w:r>
    </w:p>
    <w:p w14:paraId="600E21ED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diachi = a;</w:t>
      </w:r>
    </w:p>
    <w:p w14:paraId="193872EB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dienthoai = b;</w:t>
      </w:r>
    </w:p>
    <w:p w14:paraId="259D517A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1F4B8053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2E86C32D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02FA52B8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58440741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Manv</w:t>
      </w:r>
    </w:p>
    <w:p w14:paraId="44D71B1D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0B37F17E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get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{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return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manv; }</w:t>
      </w:r>
    </w:p>
    <w:p w14:paraId="7C382CF6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set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{ manv = value; }</w:t>
      </w:r>
    </w:p>
    <w:p w14:paraId="1221D06E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3645D791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306B93B8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Tennv</w:t>
      </w:r>
    </w:p>
    <w:p w14:paraId="2A0EBC9B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12665A15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get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{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return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tennv; }</w:t>
      </w:r>
    </w:p>
    <w:p w14:paraId="7B9A8DF3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set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{ tennv = value; }</w:t>
      </w:r>
    </w:p>
    <w:p w14:paraId="73449790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29776BEC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Diachi</w:t>
      </w:r>
    </w:p>
    <w:p w14:paraId="6573F2E8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2C3A94A3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get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{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return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diachi; }</w:t>
      </w:r>
    </w:p>
    <w:p w14:paraId="5E64E956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set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{ diachi = value; }</w:t>
      </w:r>
    </w:p>
    <w:p w14:paraId="605863F4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39FF6E11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Dienthoai</w:t>
      </w:r>
    </w:p>
    <w:p w14:paraId="172E67A2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6A4A6314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get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{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return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dienthoai; }</w:t>
      </w:r>
    </w:p>
    <w:p w14:paraId="42C7DD11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set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{ dienthoai = value; }</w:t>
      </w:r>
    </w:p>
    <w:p w14:paraId="0878B71C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1A157029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}</w:t>
      </w:r>
    </w:p>
    <w:p w14:paraId="437C9735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}</w:t>
      </w:r>
    </w:p>
    <w:p w14:paraId="59503D4C" w14:textId="7FCA2523" w:rsidR="00F57D2A" w:rsidRDefault="00F57D2A" w:rsidP="00F57D2A">
      <w:pPr>
        <w:rPr>
          <w:i/>
          <w:sz w:val="40"/>
          <w:szCs w:val="40"/>
          <w:u w:val="single"/>
        </w:rPr>
      </w:pPr>
      <w:r>
        <w:rPr>
          <w:i/>
          <w:sz w:val="40"/>
          <w:szCs w:val="40"/>
          <w:u w:val="single"/>
        </w:rPr>
        <w:t>employeeLogic.cs</w:t>
      </w:r>
    </w:p>
    <w:p w14:paraId="4B1EB050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System;</w:t>
      </w:r>
    </w:p>
    <w:p w14:paraId="735ED788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System.Collections.Generic;</w:t>
      </w:r>
    </w:p>
    <w:p w14:paraId="187F80E2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System.Data;</w:t>
      </w:r>
    </w:p>
    <w:p w14:paraId="6E8016F8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System.Linq;</w:t>
      </w:r>
    </w:p>
    <w:p w14:paraId="42FE2320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System.Text;</w:t>
      </w:r>
    </w:p>
    <w:p w14:paraId="2A96665B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System.Threading.Tasks;</w:t>
      </w:r>
    </w:p>
    <w:p w14:paraId="66E181D4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743E9ADF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namespace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NguyenCaoThang</w:t>
      </w:r>
    </w:p>
    <w:p w14:paraId="20C85CB1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{</w:t>
      </w:r>
    </w:p>
    <w:p w14:paraId="4198B98F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internal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class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2B91AF"/>
          <w:sz w:val="19"/>
          <w:szCs w:val="19"/>
        </w:rPr>
        <w:t>EmployeeLogic</w:t>
      </w:r>
    </w:p>
    <w:p w14:paraId="1B1372D3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{</w:t>
      </w:r>
    </w:p>
    <w:p w14:paraId="5428D441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Connection conn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new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Connection();</w:t>
      </w:r>
    </w:p>
    <w:p w14:paraId="3D63A605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lastRenderedPageBreak/>
        <w:t xml:space="preserve">        EmployeeObj rtobj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new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EmployeeObj();</w:t>
      </w:r>
    </w:p>
    <w:p w14:paraId="32E4D094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0F22918A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DataSet getDataEmployee(EmployeeObj lgo)</w:t>
      </w:r>
    </w:p>
    <w:p w14:paraId="3C361175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0148836F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sql =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"select * from NHANVIEN where manv = N'"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lgo.Manv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 and tennv = N'"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lgo.Tennv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"'and diachi = N'"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lgo.Diachi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"'and tennv = N'"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lgo.Dienthoai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55E6E934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return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conn.getDuLieu(sql);</w:t>
      </w:r>
    </w:p>
    <w:p w14:paraId="168D4C5B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45B7038B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DataSet getDataEmployee()</w:t>
      </w:r>
    </w:p>
    <w:p w14:paraId="190FC616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0D2F04A0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sql =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"select * from NHANVIEN"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5FD11E4D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return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conn.getDuLieu(sql);</w:t>
      </w:r>
    </w:p>
    <w:p w14:paraId="7484684E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16A26D9A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Themdl(EmployeeObj lo)</w:t>
      </w:r>
    </w:p>
    <w:p w14:paraId="70536AC2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4B338F0F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sql =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"insert into NHANVIEN([MANV],[TENNV],[diachi],[DIENTHOAI]) values ('"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lo.Manv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"','"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lo.Tennv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"','"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lo.Diachi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"','"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lo.Dienthoai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"')"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14041296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conn.ExecuteNonQuery(sql);</w:t>
      </w:r>
    </w:p>
    <w:p w14:paraId="7B49B9B0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566593CA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</w:t>
      </w:r>
    </w:p>
    <w:p w14:paraId="11E39A28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639DA7FA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Xoadl(EmployeeObj lo)</w:t>
      </w:r>
    </w:p>
    <w:p w14:paraId="32420B8C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2AC1B8A7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sql =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"delete from NHANVIEN where manv = 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lo.Manv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64D59A62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conn.ExecuteNonQuery(sql);</w:t>
      </w:r>
    </w:p>
    <w:p w14:paraId="719098E2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53461CE6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Suadl(EmployeeObj lo)</w:t>
      </w:r>
    </w:p>
    <w:p w14:paraId="43CF74B4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08BCEC5E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sql =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"UPDATE NHANVIEN set TENNV='"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lo.Tennv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"', diachi = 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lo.Diachi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"', DIENTHOAI = 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lo.Dienthoai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 WHERE MANV='"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lo.Manv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52C496DB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conn.ExecuteNonQuery(sql);</w:t>
      </w:r>
    </w:p>
    <w:p w14:paraId="5ADC3F0D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4E6BBA5A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bool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Kiemtrakey(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chuoi)</w:t>
      </w:r>
    </w:p>
    <w:p w14:paraId="15D8E65D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3D0A4531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sql =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"Select * from NHANVIEN where manv= 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chuoi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4E0D469C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DataSet d = conn.getDuLieu(sql);</w:t>
      </w:r>
    </w:p>
    <w:p w14:paraId="6E5AB865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if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(d.Tables[0].Rows.Count &gt; 0)</w:t>
      </w:r>
    </w:p>
    <w:p w14:paraId="2960DFD9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return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true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047843B4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else</w:t>
      </w:r>
    </w:p>
    <w:p w14:paraId="14CA08E4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return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false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25C3C4A8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625C32DA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DataSet Search(String chuoi)</w:t>
      </w:r>
    </w:p>
    <w:p w14:paraId="0617BC86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57A826A9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sql =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"Select * from NHANVIEN where MANV like '%"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chuoi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"%' or tennv like 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chuoi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68E01442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return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conn.getDuLieu(sql);</w:t>
      </w:r>
    </w:p>
    <w:p w14:paraId="77761345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07CE4278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}</w:t>
      </w:r>
    </w:p>
    <w:p w14:paraId="0ED8A793" w14:textId="77777777" w:rsidR="00F57D2A" w:rsidRDefault="00F57D2A" w:rsidP="00F57D2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}</w:t>
      </w:r>
    </w:p>
    <w:p w14:paraId="08FFAD13" w14:textId="77777777" w:rsidR="00F57D2A" w:rsidRDefault="00F57D2A" w:rsidP="00F57D2A">
      <w:pPr>
        <w:rPr>
          <w:i/>
          <w:sz w:val="40"/>
          <w:szCs w:val="40"/>
          <w:u w:val="single"/>
        </w:rPr>
      </w:pPr>
    </w:p>
    <w:p w14:paraId="72429BCE" w14:textId="77777777" w:rsidR="00F57D2A" w:rsidRPr="00F57D2A" w:rsidRDefault="00F57D2A" w:rsidP="00F57D2A">
      <w:pPr>
        <w:rPr>
          <w:i/>
          <w:sz w:val="40"/>
          <w:szCs w:val="40"/>
          <w:u w:val="single"/>
        </w:rPr>
      </w:pPr>
    </w:p>
    <w:p w14:paraId="76047C60" w14:textId="0C8594A1" w:rsidR="00D839E7" w:rsidRDefault="00F57D2A" w:rsidP="00D839E7">
      <w:pPr>
        <w:pStyle w:val="Heading1"/>
      </w:pPr>
      <w:r>
        <w:lastRenderedPageBreak/>
        <w:t>CHỨC NĂNG QUẢN LÝ HÀNG HÓA</w:t>
      </w:r>
    </w:p>
    <w:p w14:paraId="25245B00" w14:textId="77777777" w:rsidR="00D839E7" w:rsidRDefault="00D839E7" w:rsidP="00D839E7">
      <w:pPr>
        <w:pStyle w:val="Heading2"/>
      </w:pPr>
      <w:bookmarkStart w:id="9" w:name="_Toc150441733"/>
      <w:r>
        <w:t>Phân tích</w:t>
      </w:r>
      <w:bookmarkEnd w:id="9"/>
    </w:p>
    <w:p w14:paraId="7EC3C6AB" w14:textId="2A8C7248" w:rsidR="00D839E7" w:rsidRDefault="00F57D2A" w:rsidP="00D839E7">
      <w:r>
        <w:t>Cho phép người dùng quản lý các thông tin của hàng hóa như: Mã hàng hóa, Tên hàng hóa, Đơn vị, Đơn giá.</w:t>
      </w:r>
    </w:p>
    <w:p w14:paraId="6908F27F" w14:textId="3E293551" w:rsidR="00F57D2A" w:rsidRPr="00FF0D14" w:rsidRDefault="00F57D2A" w:rsidP="00D839E7">
      <w:r>
        <w:t>Cho phép người dùng Thêm, Sữa, Xóa, Báo cáo</w:t>
      </w:r>
      <w:r w:rsidR="00E36EA2">
        <w:t xml:space="preserve">, xuất </w:t>
      </w:r>
      <w:r>
        <w:t xml:space="preserve"> thông tin của hàng hóa.</w:t>
      </w:r>
    </w:p>
    <w:p w14:paraId="37A98CC0" w14:textId="6633D0F1" w:rsidR="00D839E7" w:rsidRDefault="00D839E7" w:rsidP="00D839E7">
      <w:pPr>
        <w:pStyle w:val="Heading2"/>
      </w:pPr>
      <w:bookmarkStart w:id="10" w:name="_Toc150441734"/>
      <w:r>
        <w:t>Chương trình</w:t>
      </w:r>
      <w:bookmarkEnd w:id="10"/>
    </w:p>
    <w:p w14:paraId="124ACFDB" w14:textId="77777777" w:rsidR="00F57D2A" w:rsidRDefault="00F57D2A" w:rsidP="00F57D2A">
      <w:pPr>
        <w:keepNext/>
      </w:pPr>
      <w:r w:rsidRPr="00F57D2A">
        <w:drawing>
          <wp:inline distT="0" distB="0" distL="0" distR="0" wp14:anchorId="26CA9404" wp14:editId="2D6F1AFF">
            <wp:extent cx="5943600" cy="32054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995F" w14:textId="3323B718" w:rsidR="00F57D2A" w:rsidRDefault="00F57D2A" w:rsidP="00F57D2A">
      <w:pPr>
        <w:pStyle w:val="Caption"/>
      </w:pPr>
      <w:r>
        <w:t xml:space="preserve">Equation </w:t>
      </w:r>
      <w:r>
        <w:fldChar w:fldCharType="begin"/>
      </w:r>
      <w:r>
        <w:instrText xml:space="preserve"> SEQ Equation \* ARABIC </w:instrText>
      </w:r>
      <w:r>
        <w:fldChar w:fldCharType="separate"/>
      </w:r>
      <w:r w:rsidR="004D683F">
        <w:t>19</w:t>
      </w:r>
      <w:r>
        <w:fldChar w:fldCharType="end"/>
      </w:r>
      <w:r>
        <w:t>Giao diện quản lý hàng hóa</w:t>
      </w:r>
    </w:p>
    <w:p w14:paraId="02E07C61" w14:textId="77777777" w:rsidR="00F57D2A" w:rsidRDefault="00F57D2A" w:rsidP="00F57D2A">
      <w:pPr>
        <w:keepNext/>
      </w:pPr>
      <w:r w:rsidRPr="00F57D2A">
        <w:drawing>
          <wp:inline distT="0" distB="0" distL="0" distR="0" wp14:anchorId="2263A0D7" wp14:editId="3555DBED">
            <wp:extent cx="5943600" cy="31718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72D0A" w14:textId="0F50ABEE" w:rsidR="00F57D2A" w:rsidRDefault="00F57D2A" w:rsidP="00F57D2A">
      <w:pPr>
        <w:pStyle w:val="Caption"/>
      </w:pPr>
      <w:r>
        <w:t xml:space="preserve">Equation </w:t>
      </w:r>
      <w:r>
        <w:fldChar w:fldCharType="begin"/>
      </w:r>
      <w:r>
        <w:instrText xml:space="preserve"> SEQ Equation \* ARABIC </w:instrText>
      </w:r>
      <w:r>
        <w:fldChar w:fldCharType="separate"/>
      </w:r>
      <w:r w:rsidR="004D683F">
        <w:t>20</w:t>
      </w:r>
      <w:r>
        <w:fldChar w:fldCharType="end"/>
      </w:r>
      <w:r>
        <w:t>Thêm hàng hóa thành công</w:t>
      </w:r>
    </w:p>
    <w:p w14:paraId="66B4598A" w14:textId="77777777" w:rsidR="00F57D2A" w:rsidRDefault="00F57D2A" w:rsidP="00F57D2A">
      <w:pPr>
        <w:keepNext/>
      </w:pPr>
      <w:r w:rsidRPr="00F57D2A">
        <w:lastRenderedPageBreak/>
        <w:drawing>
          <wp:inline distT="0" distB="0" distL="0" distR="0" wp14:anchorId="05829DC9" wp14:editId="72BF0D85">
            <wp:extent cx="5943600" cy="319532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AE207" w14:textId="6388F760" w:rsidR="00F57D2A" w:rsidRDefault="00F57D2A" w:rsidP="00F57D2A">
      <w:pPr>
        <w:pStyle w:val="Caption"/>
      </w:pPr>
      <w:r>
        <w:t xml:space="preserve">Equation </w:t>
      </w:r>
      <w:r>
        <w:fldChar w:fldCharType="begin"/>
      </w:r>
      <w:r>
        <w:instrText xml:space="preserve"> SEQ Equation \* ARABIC </w:instrText>
      </w:r>
      <w:r>
        <w:fldChar w:fldCharType="separate"/>
      </w:r>
      <w:r w:rsidR="004D683F">
        <w:t>21</w:t>
      </w:r>
      <w:r>
        <w:fldChar w:fldCharType="end"/>
      </w:r>
      <w:r>
        <w:t>Sửa hàng hóa thành công</w:t>
      </w:r>
    </w:p>
    <w:p w14:paraId="57BB5D09" w14:textId="77777777" w:rsidR="00F57D2A" w:rsidRDefault="00F57D2A" w:rsidP="00F57D2A">
      <w:pPr>
        <w:keepNext/>
      </w:pPr>
      <w:r w:rsidRPr="00F57D2A">
        <w:drawing>
          <wp:inline distT="0" distB="0" distL="0" distR="0" wp14:anchorId="39380583" wp14:editId="0EC2B369">
            <wp:extent cx="5943600" cy="31883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8C85B" w14:textId="42B6A5C0" w:rsidR="00F57D2A" w:rsidRDefault="00F57D2A" w:rsidP="00F57D2A">
      <w:pPr>
        <w:pStyle w:val="Caption"/>
      </w:pPr>
      <w:r>
        <w:t xml:space="preserve">Equation </w:t>
      </w:r>
      <w:r>
        <w:fldChar w:fldCharType="begin"/>
      </w:r>
      <w:r>
        <w:instrText xml:space="preserve"> SEQ Equation \* ARABIC </w:instrText>
      </w:r>
      <w:r>
        <w:fldChar w:fldCharType="separate"/>
      </w:r>
      <w:r w:rsidR="004D683F">
        <w:t>22</w:t>
      </w:r>
      <w:r>
        <w:fldChar w:fldCharType="end"/>
      </w:r>
      <w:r>
        <w:t>Xóa hàng hóa thành công</w:t>
      </w:r>
    </w:p>
    <w:p w14:paraId="5AE05C1D" w14:textId="77777777" w:rsidR="00F57D2A" w:rsidRDefault="00F57D2A" w:rsidP="00F57D2A">
      <w:pPr>
        <w:keepNext/>
      </w:pPr>
      <w:r w:rsidRPr="00F57D2A">
        <w:lastRenderedPageBreak/>
        <w:drawing>
          <wp:inline distT="0" distB="0" distL="0" distR="0" wp14:anchorId="306A4FE8" wp14:editId="43825179">
            <wp:extent cx="5943600" cy="34099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8C16F" w14:textId="0E4D95C7" w:rsidR="00F57D2A" w:rsidRDefault="00F57D2A" w:rsidP="00F57D2A">
      <w:pPr>
        <w:pStyle w:val="Caption"/>
      </w:pPr>
      <w:r>
        <w:t xml:space="preserve">Equation </w:t>
      </w:r>
      <w:r>
        <w:fldChar w:fldCharType="begin"/>
      </w:r>
      <w:r>
        <w:instrText xml:space="preserve"> SEQ Equation \* ARABIC </w:instrText>
      </w:r>
      <w:r>
        <w:fldChar w:fldCharType="separate"/>
      </w:r>
      <w:r w:rsidR="004D683F">
        <w:t>23</w:t>
      </w:r>
      <w:r>
        <w:fldChar w:fldCharType="end"/>
      </w:r>
      <w:r>
        <w:t>Báo cáo thông tin của hàng hóa</w:t>
      </w:r>
    </w:p>
    <w:p w14:paraId="65CE97CF" w14:textId="77777777" w:rsidR="00E36EA2" w:rsidRDefault="00E36EA2" w:rsidP="00E36EA2">
      <w:pPr>
        <w:keepNext/>
      </w:pPr>
      <w:r w:rsidRPr="00E36EA2">
        <w:drawing>
          <wp:inline distT="0" distB="0" distL="0" distR="0" wp14:anchorId="7BAB94C6" wp14:editId="00776A84">
            <wp:extent cx="5578323" cy="1364098"/>
            <wp:effectExtent l="0" t="0" r="381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13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3F432" w14:textId="34445622" w:rsidR="00E36EA2" w:rsidRPr="00E36EA2" w:rsidRDefault="00E36EA2" w:rsidP="00E36EA2">
      <w:pPr>
        <w:pStyle w:val="Caption"/>
      </w:pPr>
      <w:r>
        <w:t xml:space="preserve">Equation </w:t>
      </w:r>
      <w:r>
        <w:fldChar w:fldCharType="begin"/>
      </w:r>
      <w:r>
        <w:instrText xml:space="preserve"> SEQ Equation \* ARABIC </w:instrText>
      </w:r>
      <w:r>
        <w:fldChar w:fldCharType="separate"/>
      </w:r>
      <w:r w:rsidR="004D683F">
        <w:t>24</w:t>
      </w:r>
      <w:r>
        <w:fldChar w:fldCharType="end"/>
      </w:r>
      <w:r>
        <w:t>Xuất thông tin hàng hóa thành các file tự chọn</w:t>
      </w:r>
    </w:p>
    <w:p w14:paraId="6217B2FA" w14:textId="77777777" w:rsidR="00F57D2A" w:rsidRDefault="00F57D2A" w:rsidP="00F57D2A">
      <w:pPr>
        <w:keepNext/>
      </w:pPr>
      <w:r w:rsidRPr="00F57D2A">
        <w:lastRenderedPageBreak/>
        <w:drawing>
          <wp:inline distT="0" distB="0" distL="0" distR="0" wp14:anchorId="6680F1F8" wp14:editId="120CDF89">
            <wp:extent cx="5943600" cy="3200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63F36" w14:textId="6D402109" w:rsidR="00F57D2A" w:rsidRDefault="00F57D2A" w:rsidP="00F57D2A">
      <w:pPr>
        <w:pStyle w:val="Caption"/>
      </w:pPr>
      <w:r>
        <w:t xml:space="preserve">Equation </w:t>
      </w:r>
      <w:r>
        <w:fldChar w:fldCharType="begin"/>
      </w:r>
      <w:r>
        <w:instrText xml:space="preserve"> SEQ Equation \* ARABIC </w:instrText>
      </w:r>
      <w:r>
        <w:fldChar w:fldCharType="separate"/>
      </w:r>
      <w:r w:rsidR="004D683F">
        <w:t>25</w:t>
      </w:r>
      <w:r>
        <w:fldChar w:fldCharType="end"/>
      </w:r>
      <w:r>
        <w:t>Chức năng tìm kiếm hàng hóa</w:t>
      </w:r>
    </w:p>
    <w:p w14:paraId="6B6B6AEA" w14:textId="12F17431" w:rsidR="002F73B3" w:rsidRDefault="002F73B3" w:rsidP="002F73B3"/>
    <w:p w14:paraId="540345E7" w14:textId="77777777" w:rsidR="002F73B3" w:rsidRPr="002F73B3" w:rsidRDefault="002F73B3" w:rsidP="002F73B3"/>
    <w:p w14:paraId="7E897AB0" w14:textId="05118A1A" w:rsidR="00D839E7" w:rsidRDefault="00D839E7" w:rsidP="00D839E7">
      <w:pPr>
        <w:pStyle w:val="Heading2"/>
      </w:pPr>
      <w:bookmarkStart w:id="11" w:name="_Toc150441735"/>
      <w:r>
        <w:t>Code</w:t>
      </w:r>
      <w:bookmarkEnd w:id="11"/>
    </w:p>
    <w:p w14:paraId="0CEBCB7C" w14:textId="2E183EFA" w:rsidR="002F73B3" w:rsidRDefault="002F73B3" w:rsidP="002F73B3">
      <w:pPr>
        <w:rPr>
          <w:i/>
          <w:sz w:val="40"/>
          <w:szCs w:val="40"/>
          <w:u w:val="single"/>
        </w:rPr>
      </w:pPr>
      <w:r>
        <w:rPr>
          <w:i/>
          <w:sz w:val="40"/>
          <w:szCs w:val="40"/>
          <w:u w:val="single"/>
        </w:rPr>
        <w:t>Goods.cs</w:t>
      </w:r>
    </w:p>
    <w:p w14:paraId="16CDBB8D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System;</w:t>
      </w:r>
    </w:p>
    <w:p w14:paraId="6DA0CEC9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System.Collections.Generic;</w:t>
      </w:r>
    </w:p>
    <w:p w14:paraId="4D29E88F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System.ComponentModel;</w:t>
      </w:r>
    </w:p>
    <w:p w14:paraId="5BCB9362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System.Data;</w:t>
      </w:r>
    </w:p>
    <w:p w14:paraId="2BE203D9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System.Drawing;</w:t>
      </w:r>
    </w:p>
    <w:p w14:paraId="18BA6F3B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System.Linq;</w:t>
      </w:r>
    </w:p>
    <w:p w14:paraId="4349E447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System.Text;</w:t>
      </w:r>
    </w:p>
    <w:p w14:paraId="04C75A54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System.Threading.Tasks;</w:t>
      </w:r>
    </w:p>
    <w:p w14:paraId="6EE0F685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System.Windows.Forms;</w:t>
      </w:r>
    </w:p>
    <w:p w14:paraId="475E3A63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04F2BB5D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namespace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NguyenCaoThang</w:t>
      </w:r>
    </w:p>
    <w:p w14:paraId="6F0A98A1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{</w:t>
      </w:r>
    </w:p>
    <w:p w14:paraId="048E3B06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partial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class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2B91AF"/>
          <w:sz w:val="19"/>
          <w:szCs w:val="19"/>
        </w:rPr>
        <w:t>Goods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: Form</w:t>
      </w:r>
    </w:p>
    <w:p w14:paraId="5F7B0342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{</w:t>
      </w:r>
    </w:p>
    <w:p w14:paraId="0D38F005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DataSet dsGoods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new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DataSet();</w:t>
      </w:r>
    </w:p>
    <w:p w14:paraId="5C5C98A7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bool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flag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true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67591848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GoodsObj gObj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new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GoodsObj();</w:t>
      </w:r>
    </w:p>
    <w:p w14:paraId="60056549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GoodsLogic g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new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GoodsLogic();</w:t>
      </w:r>
    </w:p>
    <w:p w14:paraId="4A0B8746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2B91AF"/>
          <w:sz w:val="19"/>
          <w:szCs w:val="19"/>
        </w:rPr>
        <w:t>Goods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()</w:t>
      </w:r>
    </w:p>
    <w:p w14:paraId="37515588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464B18B9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InitializeComponent();</w:t>
      </w:r>
    </w:p>
    <w:p w14:paraId="4A0054A3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09BBCC7B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04A0474E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Goods_Load(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13DC2CCB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00AF16BB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dsGoods = g.getDataGoods();</w:t>
      </w:r>
    </w:p>
    <w:p w14:paraId="5807B323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dgvGoods.DataSource = dsGoods.Tables[0];</w:t>
      </w:r>
    </w:p>
    <w:p w14:paraId="3A703031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lastRenderedPageBreak/>
        <w:t xml:space="preserve">            DieuKhien(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true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7CF58B02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72E2C94E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DieuKhien(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bool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b)</w:t>
      </w:r>
    </w:p>
    <w:p w14:paraId="01519FAA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3366E6A5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btnAdd.Enabled = b;</w:t>
      </w:r>
    </w:p>
    <w:p w14:paraId="0DAB1007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btnUpdate.Enabled = b;</w:t>
      </w:r>
    </w:p>
    <w:p w14:paraId="7692917A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btnSkip.Enabled = !b;</w:t>
      </w:r>
    </w:p>
    <w:p w14:paraId="6FE3EEF7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btnDelete.Enabled = b;</w:t>
      </w:r>
    </w:p>
    <w:p w14:paraId="165362B5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btnSave.Enabled = !b;</w:t>
      </w:r>
    </w:p>
    <w:p w14:paraId="17FE7FAA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dgvGoods.Enabled = b;</w:t>
      </w:r>
    </w:p>
    <w:p w14:paraId="1974624B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txtMAHH.ReadOnly = b;</w:t>
      </w:r>
    </w:p>
    <w:p w14:paraId="20EBA04E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txtTENHH.ReadOnly = b;</w:t>
      </w:r>
    </w:p>
    <w:p w14:paraId="0A7187A3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txtDV.ReadOnly = b;</w:t>
      </w:r>
    </w:p>
    <w:p w14:paraId="406D2DA4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txtDG.ReadOnly = b;</w:t>
      </w:r>
    </w:p>
    <w:p w14:paraId="377CB39C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46034901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07148355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XoaTextBox()</w:t>
      </w:r>
    </w:p>
    <w:p w14:paraId="38FF10CC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2C342F70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txtMAHH.Text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.Empty;</w:t>
      </w:r>
    </w:p>
    <w:p w14:paraId="690CA08B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txtTENHH.Text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.Empty;</w:t>
      </w:r>
    </w:p>
    <w:p w14:paraId="2477F1EE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txtDV.Text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.Empty;</w:t>
      </w:r>
    </w:p>
    <w:p w14:paraId="2888ED7C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txtDG.Text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.Empty;</w:t>
      </w:r>
    </w:p>
    <w:p w14:paraId="280B8677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5D324398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6C57F92E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btnAdd_Click(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05FF472F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2D5A9816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flag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true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07895ECF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XoaTextBox();</w:t>
      </w:r>
    </w:p>
    <w:p w14:paraId="3C06E45F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DieuKhien(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false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6F73DAB0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4A998B65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7F858C76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btnUpdate_Click(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416A84DA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2E776DF2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flag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false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36C1B315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DieuKhien(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false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4000021F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txtMAHH.ReadOnly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true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5B5E42C4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4A343B6F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50D8F02F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2D831344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btnDelete_Click(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1886E987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0AB9A102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GoodsObj lgo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new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GoodsObj(txtMAHH.Text, txtTENHH.Text, txtDV.Text, txtDG.Text);</w:t>
      </w:r>
    </w:p>
    <w:p w14:paraId="0E628FB7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g.Xoadl(lgo);</w:t>
      </w:r>
    </w:p>
    <w:p w14:paraId="7630059E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DataSet dsGoods = g.getDataGoods();</w:t>
      </w:r>
    </w:p>
    <w:p w14:paraId="2B5469B3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dgvGoods.DataSource = dsGoods.Tables[0];</w:t>
      </w:r>
    </w:p>
    <w:p w14:paraId="6067AFB3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MessageBox.Show(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"Xoa thanh cong"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04CC3E4C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2A7E9C0A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5634E879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btnSkip_Click(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46C756AE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68551A30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XoaTextBox();</w:t>
      </w:r>
    </w:p>
    <w:p w14:paraId="23DAA07F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DieuKhien(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true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154BE1AF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1B1DBD3C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5EF16549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btnSave_Click(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6DC78E17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1BA2E9C4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gObj.Mahh = txtMAHH.Text;</w:t>
      </w:r>
    </w:p>
    <w:p w14:paraId="53EEBCC6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lastRenderedPageBreak/>
        <w:t xml:space="preserve">            gObj.Tenhh = txtTENHH.Text;</w:t>
      </w:r>
    </w:p>
    <w:p w14:paraId="08CCD718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gObj.Donvi = txtDV.Text;</w:t>
      </w:r>
    </w:p>
    <w:p w14:paraId="35645B0F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gObj.Dongia = txtDG.Text;</w:t>
      </w:r>
    </w:p>
    <w:p w14:paraId="66060FC9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if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(txtMAHH.Text.Equals(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 || txtTENHH.Text.Equals(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))</w:t>
      </w:r>
    </w:p>
    <w:p w14:paraId="11987AD9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{</w:t>
      </w:r>
    </w:p>
    <w:p w14:paraId="21AD8EBB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MessageBox.Show(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"Nhap day du thon tin"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1A4962BE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}</w:t>
      </w:r>
    </w:p>
    <w:p w14:paraId="0C5DDF74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if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(flag)</w:t>
      </w:r>
    </w:p>
    <w:p w14:paraId="0852231C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{</w:t>
      </w:r>
    </w:p>
    <w:p w14:paraId="5219A4F7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if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(g.Kiemtrakey(txtMAHH.Text))</w:t>
      </w:r>
    </w:p>
    <w:p w14:paraId="3CDA6F9F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{</w:t>
      </w:r>
    </w:p>
    <w:p w14:paraId="22F90313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MessageBox.Show(txtMAHH.Text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 da ton tai"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45F7C159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}</w:t>
      </w:r>
    </w:p>
    <w:p w14:paraId="4CC15E2E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else</w:t>
      </w:r>
    </w:p>
    <w:p w14:paraId="3146E54D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{</w:t>
      </w:r>
    </w:p>
    <w:p w14:paraId="07D7859B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g.Themdl(gObj);</w:t>
      </w:r>
    </w:p>
    <w:p w14:paraId="722D3B7C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DataSet ds = g.getDataGoods();</w:t>
      </w:r>
    </w:p>
    <w:p w14:paraId="4C4FFC62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dgvGoods.DataSource = ds.Tables[0];</w:t>
      </w:r>
    </w:p>
    <w:p w14:paraId="33920AA7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MessageBox.Show(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"Them thanh cong"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04AF7459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5A0F3F57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}</w:t>
      </w:r>
    </w:p>
    <w:p w14:paraId="15FDD19D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}</w:t>
      </w:r>
    </w:p>
    <w:p w14:paraId="455F21D1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else</w:t>
      </w:r>
    </w:p>
    <w:p w14:paraId="6DA12817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{</w:t>
      </w:r>
    </w:p>
    <w:p w14:paraId="5A8BDA0A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GoodsObj lgo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new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GoodsObj(txtMAHH.Text, txtTENHH.Text, txtDV.Text, txtDG.Text);</w:t>
      </w:r>
    </w:p>
    <w:p w14:paraId="423889D3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g.Suadl(lgo);</w:t>
      </w:r>
    </w:p>
    <w:p w14:paraId="0E0C357A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DataSet ds = g.getDataGoods();</w:t>
      </w:r>
    </w:p>
    <w:p w14:paraId="056C4A49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dgvGoods.DataSource = ds.Tables[0];</w:t>
      </w:r>
    </w:p>
    <w:p w14:paraId="266A9881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MessageBox.Show(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"Sua thanh cong"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6269595D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}</w:t>
      </w:r>
    </w:p>
    <w:p w14:paraId="7E963014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DieuKhien(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true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62BF73AA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65C51919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5560B3D7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btnExit_Click(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79E01E30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25F30489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Application.Exit();</w:t>
      </w:r>
    </w:p>
    <w:p w14:paraId="7701C13A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195EB686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618CEE3F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dgvGoods_CurrentCellChanged(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769CD03C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78ED7678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try</w:t>
      </w:r>
    </w:p>
    <w:p w14:paraId="48E6D05B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{</w:t>
      </w:r>
    </w:p>
    <w:p w14:paraId="59D40926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if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(dgvGoods.CurrentCell !=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null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</w:t>
      </w:r>
    </w:p>
    <w:p w14:paraId="366FEBB2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{</w:t>
      </w:r>
    </w:p>
    <w:p w14:paraId="7EB1CCEC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int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i = dgvGoods.CurrentCell.RowIndex;</w:t>
      </w:r>
    </w:p>
    <w:p w14:paraId="060F81F5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txtMAHH.Text = dgvGoods[0, i].Value.ToString();</w:t>
      </w:r>
    </w:p>
    <w:p w14:paraId="1BF9502D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txtTENHH.Text = dgvGoods[1, i].Value.ToString();</w:t>
      </w:r>
    </w:p>
    <w:p w14:paraId="46857C5B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txtDV.Text = dgvGoods[2, i].Value.ToString();</w:t>
      </w:r>
    </w:p>
    <w:p w14:paraId="0A0076C5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txtDG.Text = dgvGoods[3, i].Value.ToString();</w:t>
      </w:r>
    </w:p>
    <w:p w14:paraId="4ED91086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}</w:t>
      </w:r>
    </w:p>
    <w:p w14:paraId="785BBDEB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}</w:t>
      </w:r>
    </w:p>
    <w:p w14:paraId="7291C705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catch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{ }</w:t>
      </w:r>
    </w:p>
    <w:p w14:paraId="5D8D0553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06121A65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7F8B54FA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txtSearch_TextChanged(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1F47F52E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2695B104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DataSet ds = g.Search(txtSearch.Text);</w:t>
      </w:r>
    </w:p>
    <w:p w14:paraId="57B4AEFC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lastRenderedPageBreak/>
        <w:t xml:space="preserve">            dgvGoods.DataSource = ds.Tables[0];</w:t>
      </w:r>
    </w:p>
    <w:p w14:paraId="49A9CCCB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12225A05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4AE4363A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btnAdd_Click_1(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300122B1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369CAF0D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flag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true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33F45BE4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XoaTextBox();</w:t>
      </w:r>
    </w:p>
    <w:p w14:paraId="40760F52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DieuKhien(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false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0C36A04C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26B03F7B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52800A2E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btnUpdate_Click_1(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15135EE8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232C95BE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flag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false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00795AFE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DieuKhien(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false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4AA461E5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txtMAHH.ReadOnly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true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1F4C5AB2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4F402F10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6C5A4ED4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btnDelete_Click_1(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5F8F08EF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0D56A4A6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GoodsObj lgo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new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GoodsObj(txtMAHH.Text, txtTENHH.Text, txtDV.Text, txtDG.Text);</w:t>
      </w:r>
    </w:p>
    <w:p w14:paraId="4FF73664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g.Xoadl(lgo);</w:t>
      </w:r>
    </w:p>
    <w:p w14:paraId="59EE7C1C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DataSet dsGoods = g.getDataGoods();</w:t>
      </w:r>
    </w:p>
    <w:p w14:paraId="2D1C1996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dgvGoods.DataSource = dsGoods.Tables[0];</w:t>
      </w:r>
    </w:p>
    <w:p w14:paraId="2A0E5A0C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MessageBox.Show(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"Xoa thanh cong"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03A14DF0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5E379FEA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16FEC8E6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btnSkip_Click_1(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476DE0D1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5D5693C8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XoaTextBox();</w:t>
      </w:r>
    </w:p>
    <w:p w14:paraId="5D704209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DieuKhien(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true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36A24011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09809C21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25F24A33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btnSave_Click_1(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5B154072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59563EE9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gObj.Mahh = txtMAHH.Text;</w:t>
      </w:r>
    </w:p>
    <w:p w14:paraId="5CB86741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gObj.Tenhh = txtTENHH.Text;</w:t>
      </w:r>
    </w:p>
    <w:p w14:paraId="295E170F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gObj.Donvi = txtDV.Text;</w:t>
      </w:r>
    </w:p>
    <w:p w14:paraId="19A76A40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gObj.Dongia = txtDG.Text;</w:t>
      </w:r>
    </w:p>
    <w:p w14:paraId="46A3DDE2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if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(txtMAHH.Text.Equals(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 || txtTENHH.Text.Equals(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))</w:t>
      </w:r>
    </w:p>
    <w:p w14:paraId="17840FA1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{</w:t>
      </w:r>
    </w:p>
    <w:p w14:paraId="405855E0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MessageBox.Show(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"Nhap day du thon tin"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17E349AB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}</w:t>
      </w:r>
    </w:p>
    <w:p w14:paraId="058DF00E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if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(flag)</w:t>
      </w:r>
    </w:p>
    <w:p w14:paraId="313EEEC7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{</w:t>
      </w:r>
    </w:p>
    <w:p w14:paraId="565B09C7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if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(g.Kiemtrakey(txtMAHH.Text))</w:t>
      </w:r>
    </w:p>
    <w:p w14:paraId="7D930E0D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{</w:t>
      </w:r>
    </w:p>
    <w:p w14:paraId="0D8F051B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MessageBox.Show(txtMAHH.Text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 da ton tai"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42C3A45E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}</w:t>
      </w:r>
    </w:p>
    <w:p w14:paraId="66856F88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else</w:t>
      </w:r>
    </w:p>
    <w:p w14:paraId="281495E4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{</w:t>
      </w:r>
    </w:p>
    <w:p w14:paraId="38C70B5E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g.Themdl(gObj);</w:t>
      </w:r>
    </w:p>
    <w:p w14:paraId="470BF030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DataSet ds = g.getDataGoods();</w:t>
      </w:r>
    </w:p>
    <w:p w14:paraId="300A2F84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dgvGoods.DataSource = ds.Tables[0];</w:t>
      </w:r>
    </w:p>
    <w:p w14:paraId="11CD98C6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MessageBox.Show(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"Them thanh cong"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176A91CA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6E67AC26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}</w:t>
      </w:r>
    </w:p>
    <w:p w14:paraId="1A442FBC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}</w:t>
      </w:r>
    </w:p>
    <w:p w14:paraId="44E7F193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lastRenderedPageBreak/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else</w:t>
      </w:r>
    </w:p>
    <w:p w14:paraId="112B69AD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{</w:t>
      </w:r>
    </w:p>
    <w:p w14:paraId="4981BA15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GoodsObj lgo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new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GoodsObj(txtMAHH.Text, txtTENHH.Text, txtDV.Text, txtDG.Text);</w:t>
      </w:r>
    </w:p>
    <w:p w14:paraId="10CCA63A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g.Suadl(lgo);</w:t>
      </w:r>
    </w:p>
    <w:p w14:paraId="1611B672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DataSet ds = g.getDataGoods();</w:t>
      </w:r>
    </w:p>
    <w:p w14:paraId="4090EFCE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dgvGoods.DataSource = ds.Tables[0];</w:t>
      </w:r>
    </w:p>
    <w:p w14:paraId="134C9B1D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MessageBox.Show(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"Sua thanh cong"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7CE762E0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}</w:t>
      </w:r>
    </w:p>
    <w:p w14:paraId="53C9262E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DieuKhien(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true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66CAA7D2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07951FD3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7EF290C7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btnExit_Click_1(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3AA92C29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07100321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Close();</w:t>
      </w:r>
    </w:p>
    <w:p w14:paraId="0C54C17D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2A8F8A3D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5FB717FB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dgvGoods_CurrentCellChanged_1(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0E1FDF83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77CE6A92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try</w:t>
      </w:r>
    </w:p>
    <w:p w14:paraId="44DB55E7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{</w:t>
      </w:r>
    </w:p>
    <w:p w14:paraId="2D7B6A4B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if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(dgvGoods.CurrentCell !=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null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</w:t>
      </w:r>
    </w:p>
    <w:p w14:paraId="72A97DE2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{</w:t>
      </w:r>
    </w:p>
    <w:p w14:paraId="6B4F419B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int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i = dgvGoods.CurrentCell.RowIndex;</w:t>
      </w:r>
    </w:p>
    <w:p w14:paraId="5A94D6E9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txtMAHH.Text = dgvGoods[0, i].Value.ToString();</w:t>
      </w:r>
    </w:p>
    <w:p w14:paraId="1B058F60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txtTENHH.Text = dgvGoods[1, i].Value.ToString();</w:t>
      </w:r>
    </w:p>
    <w:p w14:paraId="3F5A0A7A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txtDV.Text = dgvGoods[2, i].Value.ToString();</w:t>
      </w:r>
    </w:p>
    <w:p w14:paraId="7C50B16D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txtDG.Text = dgvGoods[3, i].Value.ToString();</w:t>
      </w:r>
    </w:p>
    <w:p w14:paraId="3EB38AE6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}</w:t>
      </w:r>
    </w:p>
    <w:p w14:paraId="08E46D67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}</w:t>
      </w:r>
    </w:p>
    <w:p w14:paraId="3E45C5B6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catch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{ }</w:t>
      </w:r>
    </w:p>
    <w:p w14:paraId="15BEA0ED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4D30545A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5220D9A2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txtSearch_TextChanged_1(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514A0CFE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20E150C1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DataSet ds = g.Search(txtSearch.Text);</w:t>
      </w:r>
    </w:p>
    <w:p w14:paraId="7EE3C5D7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dgvGoods.DataSource = ds.Tables[0];</w:t>
      </w:r>
    </w:p>
    <w:p w14:paraId="0329BF1F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7395BF08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52CE8DA5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button1_Click(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591CC789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401FAF62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GoodsReport goodsReportcs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new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GoodsReport();</w:t>
      </w:r>
    </w:p>
    <w:p w14:paraId="1A980990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goodsReportcs.Show();</w:t>
      </w:r>
    </w:p>
    <w:p w14:paraId="55B38D50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64411226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}</w:t>
      </w:r>
    </w:p>
    <w:p w14:paraId="2F621EB6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}</w:t>
      </w:r>
    </w:p>
    <w:p w14:paraId="7334CFFD" w14:textId="2D8F5386" w:rsidR="002F73B3" w:rsidRDefault="002F73B3" w:rsidP="002F73B3">
      <w:pPr>
        <w:rPr>
          <w:i/>
          <w:sz w:val="40"/>
          <w:szCs w:val="40"/>
          <w:u w:val="single"/>
        </w:rPr>
      </w:pPr>
      <w:r>
        <w:rPr>
          <w:i/>
          <w:sz w:val="40"/>
          <w:szCs w:val="40"/>
          <w:u w:val="single"/>
        </w:rPr>
        <w:t>GoodsObj.cs</w:t>
      </w:r>
    </w:p>
    <w:p w14:paraId="5C8C3C3A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System;</w:t>
      </w:r>
    </w:p>
    <w:p w14:paraId="0AEF77BB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System.Collections.Generic;</w:t>
      </w:r>
    </w:p>
    <w:p w14:paraId="1FD101AD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System.Linq;</w:t>
      </w:r>
    </w:p>
    <w:p w14:paraId="3039FAED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System.Text;</w:t>
      </w:r>
    </w:p>
    <w:p w14:paraId="3B5C2EF7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System.Threading.Tasks;</w:t>
      </w:r>
    </w:p>
    <w:p w14:paraId="5A827D8A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5B16FFBB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namespace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NguyenCaoThang</w:t>
      </w:r>
    </w:p>
    <w:p w14:paraId="1C5D98A7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{</w:t>
      </w:r>
    </w:p>
    <w:p w14:paraId="4DB611D6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internal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class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2B91AF"/>
          <w:sz w:val="19"/>
          <w:szCs w:val="19"/>
        </w:rPr>
        <w:t>GoodsObj</w:t>
      </w:r>
    </w:p>
    <w:p w14:paraId="5CD73068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{</w:t>
      </w:r>
    </w:p>
    <w:p w14:paraId="4668F4AD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lastRenderedPageBreak/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mahh, tenhh, donvi, dongia;</w:t>
      </w:r>
    </w:p>
    <w:p w14:paraId="437F6418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092FBEFE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2B91AF"/>
          <w:sz w:val="19"/>
          <w:szCs w:val="19"/>
        </w:rPr>
        <w:t>GoodsObj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()</w:t>
      </w:r>
    </w:p>
    <w:p w14:paraId="07BEDAB0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3FD83F32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65FD2FE9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3D23FA2D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284165D8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2B91AF"/>
          <w:sz w:val="19"/>
          <w:szCs w:val="19"/>
        </w:rPr>
        <w:t>GoodsObj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(String u, String p, String a, String b)</w:t>
      </w:r>
    </w:p>
    <w:p w14:paraId="6FECCC9C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6A725EE7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mahh = u;</w:t>
      </w:r>
    </w:p>
    <w:p w14:paraId="40AFA2DA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tenhh = p;</w:t>
      </w:r>
    </w:p>
    <w:p w14:paraId="2D07645B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donvi = a;</w:t>
      </w:r>
    </w:p>
    <w:p w14:paraId="0FA1C4C3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dongia = b;</w:t>
      </w:r>
    </w:p>
    <w:p w14:paraId="4C062E2D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24265D2D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6ED13F3E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6C741AB1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3D30EB2B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Mahh</w:t>
      </w:r>
    </w:p>
    <w:p w14:paraId="18BA95A2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490B267E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get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{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return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mahh; }</w:t>
      </w:r>
    </w:p>
    <w:p w14:paraId="4BD083EB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set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{ mahh = value; }</w:t>
      </w:r>
    </w:p>
    <w:p w14:paraId="1961A78A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52651274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0A81C443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Tenhh</w:t>
      </w:r>
    </w:p>
    <w:p w14:paraId="2F52E2D5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19D4CA77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get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{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return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tenhh; }</w:t>
      </w:r>
    </w:p>
    <w:p w14:paraId="1367FCD8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set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{ tenhh = value; }</w:t>
      </w:r>
    </w:p>
    <w:p w14:paraId="175B9422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2F4E8F87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Donvi</w:t>
      </w:r>
    </w:p>
    <w:p w14:paraId="73E50A34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34C556C4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get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{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return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donvi; }</w:t>
      </w:r>
    </w:p>
    <w:p w14:paraId="119E6A02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set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{ donvi = value; }</w:t>
      </w:r>
    </w:p>
    <w:p w14:paraId="0555892D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3D7C2A89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Dongia</w:t>
      </w:r>
    </w:p>
    <w:p w14:paraId="5F78A388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32268979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get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{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return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dongia; }</w:t>
      </w:r>
    </w:p>
    <w:p w14:paraId="0B74C479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set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{ dongia = value; }</w:t>
      </w:r>
    </w:p>
    <w:p w14:paraId="19A1FD72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7684CDAF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}</w:t>
      </w:r>
    </w:p>
    <w:p w14:paraId="5FD3B985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}</w:t>
      </w:r>
    </w:p>
    <w:p w14:paraId="6E8404BB" w14:textId="2830AECF" w:rsidR="002F73B3" w:rsidRDefault="002F73B3" w:rsidP="002F73B3">
      <w:pPr>
        <w:rPr>
          <w:i/>
          <w:sz w:val="40"/>
          <w:szCs w:val="40"/>
          <w:u w:val="single"/>
        </w:rPr>
      </w:pPr>
      <w:r>
        <w:rPr>
          <w:i/>
          <w:sz w:val="40"/>
          <w:szCs w:val="40"/>
          <w:u w:val="single"/>
        </w:rPr>
        <w:t>GoodsLogic.cs</w:t>
      </w:r>
    </w:p>
    <w:p w14:paraId="2F5C4BB7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System;</w:t>
      </w:r>
    </w:p>
    <w:p w14:paraId="02D18819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System.Collections.Generic;</w:t>
      </w:r>
    </w:p>
    <w:p w14:paraId="3B5EC7AD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System.Data;</w:t>
      </w:r>
    </w:p>
    <w:p w14:paraId="3E1F1237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System.Linq;</w:t>
      </w:r>
    </w:p>
    <w:p w14:paraId="490A94B5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System.Text;</w:t>
      </w:r>
    </w:p>
    <w:p w14:paraId="35F7BD98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System.Threading.Tasks;</w:t>
      </w:r>
    </w:p>
    <w:p w14:paraId="7C3141E3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08B9A139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namespace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NguyenCaoThang</w:t>
      </w:r>
    </w:p>
    <w:p w14:paraId="546AAFA5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{</w:t>
      </w:r>
    </w:p>
    <w:p w14:paraId="1BE11FAA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internal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class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2B91AF"/>
          <w:sz w:val="19"/>
          <w:szCs w:val="19"/>
        </w:rPr>
        <w:t>GoodsLogic</w:t>
      </w:r>
    </w:p>
    <w:p w14:paraId="2688849E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{</w:t>
      </w:r>
    </w:p>
    <w:p w14:paraId="5E545C4A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Connection conn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new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Connection();</w:t>
      </w:r>
    </w:p>
    <w:p w14:paraId="65657A3E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GoodsObj rtobj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new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GoodsObj();</w:t>
      </w:r>
    </w:p>
    <w:p w14:paraId="010F83EE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4B44E80C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DataSet getDataGoods(GoodsObj lgo)</w:t>
      </w:r>
    </w:p>
    <w:p w14:paraId="2D87031B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2F8EF395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lastRenderedPageBreak/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sql =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"select * from HANGHOA where mahh = N'"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lgo.Mahh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 and tenhh = N'"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lgo.Tenhh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"'and donvi = N'"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lgo.Donvi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"'and dongia = N'"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lgo.Dongia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1A236DA1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return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conn.getDuLieu(sql);</w:t>
      </w:r>
    </w:p>
    <w:p w14:paraId="5C316C70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6F19F24E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DataSet getDataGoods()</w:t>
      </w:r>
    </w:p>
    <w:p w14:paraId="51719092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0CC42329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sql =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"select * from HANGHOA"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5B858182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return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conn.getDuLieu(sql);</w:t>
      </w:r>
    </w:p>
    <w:p w14:paraId="2BC6391C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6E89BBB0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Themdl(GoodsObj lo)</w:t>
      </w:r>
    </w:p>
    <w:p w14:paraId="34F24AF2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4E31F111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sql =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"insert into HANGHOA([MAHH],[TENHH],[DONVI],[DONGIA]) values ('"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lo.Mahh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"','"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lo.Tenhh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"','"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lo.Donvi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"','"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lo.Dongia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"')"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6CF9FA21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conn.ExecuteNonQuery(sql);</w:t>
      </w:r>
    </w:p>
    <w:p w14:paraId="4CFDC5D7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3E9B9AB4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728ABDCF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Xoadl(GoodsObj lo)</w:t>
      </w:r>
    </w:p>
    <w:p w14:paraId="4FA0A6E8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61300418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sql =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"delete from HANGHOA where MAHH = 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lo.Mahh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0A1A098E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conn.ExecuteNonQuery(sql);</w:t>
      </w:r>
    </w:p>
    <w:p w14:paraId="23ED313A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5D865117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Suadl(GoodsObj lo)</w:t>
      </w:r>
    </w:p>
    <w:p w14:paraId="04E1C317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6405F3C3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sql =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"UPDATE HANGHOA set TENHH='"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lo.Tenhh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 and DONVI = 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lo.Donvi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 and DONGIA = 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lo.Dongia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 WHERE MAHH='"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lo.Mahh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536578B3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conn.ExecuteNonQuery(sql);</w:t>
      </w:r>
    </w:p>
    <w:p w14:paraId="76D44457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484EAB3A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bool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Kiemtrakey(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chuoi)</w:t>
      </w:r>
    </w:p>
    <w:p w14:paraId="0D0BA006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1206B264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sql =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"Select * from HANGHOA where MAHH= 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chuoi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25F66040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DataSet d = conn.getDuLieu(sql);</w:t>
      </w:r>
    </w:p>
    <w:p w14:paraId="77D73A62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if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(d.Tables[0].Rows.Count &gt; 0)</w:t>
      </w:r>
    </w:p>
    <w:p w14:paraId="16E7B837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return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true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5292DE23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else</w:t>
      </w:r>
    </w:p>
    <w:p w14:paraId="6760BB7B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return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false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05054490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36240ADA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DataSet Search(String chuoi)</w:t>
      </w:r>
    </w:p>
    <w:p w14:paraId="1FC10C10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4BF88480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sql =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"Select * from HANGHOA where MAHH like '%"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chuoi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"%' or TENHH like 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chuoi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17FFEF4E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return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conn.getDuLieu(sql);</w:t>
      </w:r>
    </w:p>
    <w:p w14:paraId="508C3DC8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2F2AEF35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}</w:t>
      </w:r>
    </w:p>
    <w:p w14:paraId="1D279E05" w14:textId="77777777" w:rsidR="002F73B3" w:rsidRDefault="002F73B3" w:rsidP="002F73B3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}</w:t>
      </w:r>
    </w:p>
    <w:p w14:paraId="6EAEF365" w14:textId="77777777" w:rsidR="002F73B3" w:rsidRPr="002F73B3" w:rsidRDefault="002F73B3" w:rsidP="002F73B3">
      <w:pPr>
        <w:rPr>
          <w:i/>
          <w:sz w:val="40"/>
          <w:szCs w:val="40"/>
          <w:u w:val="single"/>
        </w:rPr>
      </w:pPr>
    </w:p>
    <w:p w14:paraId="7B34A313" w14:textId="27662CD7" w:rsidR="00D839E7" w:rsidRDefault="002F73B3" w:rsidP="00D839E7">
      <w:pPr>
        <w:pStyle w:val="Heading1"/>
      </w:pPr>
      <w:r>
        <w:t>CHỨC NĂNG QUẢN LÝ HÓA ĐƠN</w:t>
      </w:r>
    </w:p>
    <w:p w14:paraId="2D611AE5" w14:textId="77777777" w:rsidR="00D839E7" w:rsidRDefault="00D839E7" w:rsidP="00D839E7">
      <w:pPr>
        <w:pStyle w:val="Heading2"/>
      </w:pPr>
      <w:bookmarkStart w:id="12" w:name="_Toc150441737"/>
      <w:r>
        <w:t>Phân tích</w:t>
      </w:r>
      <w:bookmarkEnd w:id="12"/>
    </w:p>
    <w:p w14:paraId="66B2F319" w14:textId="049B732A" w:rsidR="002F73B3" w:rsidRDefault="002F73B3" w:rsidP="002F73B3">
      <w:r>
        <w:t>Cho phép người dùng qu</w:t>
      </w:r>
      <w:r>
        <w:t>ản lý các thông tin của hóa dơn như: Số hóa đơn, Mã nhân viên, Ngày tháng, khu vực.</w:t>
      </w:r>
    </w:p>
    <w:p w14:paraId="512746C8" w14:textId="683821E3" w:rsidR="002F73B3" w:rsidRPr="00FF0D14" w:rsidRDefault="002F73B3" w:rsidP="002F73B3">
      <w:r>
        <w:t>Cho phép người dùng Thêm, Sữa, Xóa</w:t>
      </w:r>
      <w:r>
        <w:t xml:space="preserve">, Báo cáo </w:t>
      </w:r>
      <w:r w:rsidR="00E36EA2">
        <w:t xml:space="preserve">, xuất </w:t>
      </w:r>
      <w:r>
        <w:t>thông tin của hóa đơn</w:t>
      </w:r>
      <w:r>
        <w:t>.</w:t>
      </w:r>
    </w:p>
    <w:p w14:paraId="01519AF0" w14:textId="77777777" w:rsidR="00D839E7" w:rsidRPr="00FF0D14" w:rsidRDefault="00D839E7" w:rsidP="00D839E7"/>
    <w:p w14:paraId="32B19133" w14:textId="1B391AED" w:rsidR="00D839E7" w:rsidRDefault="00D839E7" w:rsidP="00D839E7">
      <w:pPr>
        <w:pStyle w:val="Heading2"/>
      </w:pPr>
      <w:bookmarkStart w:id="13" w:name="_Toc150441738"/>
      <w:r>
        <w:t>Chương trình</w:t>
      </w:r>
      <w:bookmarkEnd w:id="13"/>
    </w:p>
    <w:p w14:paraId="044302A7" w14:textId="77777777" w:rsidR="00EB78DA" w:rsidRDefault="00EB78DA" w:rsidP="00EB78DA">
      <w:pPr>
        <w:keepNext/>
      </w:pPr>
      <w:r w:rsidRPr="00EB78DA">
        <w:drawing>
          <wp:inline distT="0" distB="0" distL="0" distR="0" wp14:anchorId="5EEED6C6" wp14:editId="170E1884">
            <wp:extent cx="5943600" cy="323151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AA513" w14:textId="345924D0" w:rsidR="00EB78DA" w:rsidRDefault="00EB78DA" w:rsidP="00EB78DA">
      <w:pPr>
        <w:pStyle w:val="Caption"/>
      </w:pPr>
      <w:r>
        <w:t xml:space="preserve">Equation </w:t>
      </w:r>
      <w:r>
        <w:fldChar w:fldCharType="begin"/>
      </w:r>
      <w:r>
        <w:instrText xml:space="preserve"> SEQ Equation \* ARABIC </w:instrText>
      </w:r>
      <w:r>
        <w:fldChar w:fldCharType="separate"/>
      </w:r>
      <w:r w:rsidR="004D683F">
        <w:t>26</w:t>
      </w:r>
      <w:r>
        <w:fldChar w:fldCharType="end"/>
      </w:r>
      <w:r>
        <w:t>Giao diện quản lý hóa đơn</w:t>
      </w:r>
    </w:p>
    <w:p w14:paraId="522C46D7" w14:textId="07A67B01" w:rsidR="00EB78DA" w:rsidRDefault="00EB78DA" w:rsidP="00EB78DA"/>
    <w:p w14:paraId="40E274E7" w14:textId="77777777" w:rsidR="00EB78DA" w:rsidRDefault="00EB78DA" w:rsidP="00EB78DA">
      <w:pPr>
        <w:keepNext/>
      </w:pPr>
      <w:r w:rsidRPr="00EB78DA">
        <w:drawing>
          <wp:inline distT="0" distB="0" distL="0" distR="0" wp14:anchorId="5F4E6F73" wp14:editId="0ACCB954">
            <wp:extent cx="5943600" cy="3200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8120" w14:textId="7184D717" w:rsidR="00EB78DA" w:rsidRDefault="00EB78DA" w:rsidP="00EB78DA">
      <w:pPr>
        <w:pStyle w:val="Caption"/>
      </w:pPr>
      <w:r>
        <w:t xml:space="preserve">Equation </w:t>
      </w:r>
      <w:r>
        <w:fldChar w:fldCharType="begin"/>
      </w:r>
      <w:r>
        <w:instrText xml:space="preserve"> SEQ Equation \* ARABIC </w:instrText>
      </w:r>
      <w:r>
        <w:fldChar w:fldCharType="separate"/>
      </w:r>
      <w:r w:rsidR="004D683F">
        <w:t>27</w:t>
      </w:r>
      <w:r>
        <w:fldChar w:fldCharType="end"/>
      </w:r>
      <w:r>
        <w:t>Thêm hóa đơn thành công</w:t>
      </w:r>
    </w:p>
    <w:p w14:paraId="005E892A" w14:textId="77777777" w:rsidR="00EB78DA" w:rsidRDefault="00EB78DA" w:rsidP="00EB78DA">
      <w:pPr>
        <w:keepNext/>
      </w:pPr>
      <w:r w:rsidRPr="00EB78DA">
        <w:lastRenderedPageBreak/>
        <w:drawing>
          <wp:inline distT="0" distB="0" distL="0" distR="0" wp14:anchorId="370D1D17" wp14:editId="4D082920">
            <wp:extent cx="5943600" cy="31978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D371" w14:textId="2056453E" w:rsidR="00EB78DA" w:rsidRDefault="00EB78DA" w:rsidP="00EB78DA">
      <w:pPr>
        <w:pStyle w:val="Caption"/>
      </w:pPr>
      <w:r>
        <w:t xml:space="preserve">Equation </w:t>
      </w:r>
      <w:r>
        <w:fldChar w:fldCharType="begin"/>
      </w:r>
      <w:r>
        <w:instrText xml:space="preserve"> SEQ Equation \* ARABIC </w:instrText>
      </w:r>
      <w:r>
        <w:fldChar w:fldCharType="separate"/>
      </w:r>
      <w:r w:rsidR="004D683F">
        <w:t>28</w:t>
      </w:r>
      <w:r>
        <w:fldChar w:fldCharType="end"/>
      </w:r>
      <w:r>
        <w:t>Sửa hóa đơn thành công</w:t>
      </w:r>
    </w:p>
    <w:p w14:paraId="71F02546" w14:textId="77777777" w:rsidR="00EB78DA" w:rsidRDefault="00EB78DA" w:rsidP="00EB78DA">
      <w:pPr>
        <w:keepNext/>
      </w:pPr>
      <w:r w:rsidRPr="00EB78DA">
        <w:drawing>
          <wp:inline distT="0" distB="0" distL="0" distR="0" wp14:anchorId="5CCB6E40" wp14:editId="1EB6BDF2">
            <wp:extent cx="5943600" cy="32029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54FEA" w14:textId="3952B805" w:rsidR="00EB78DA" w:rsidRDefault="00EB78DA" w:rsidP="00EB78DA">
      <w:pPr>
        <w:pStyle w:val="Caption"/>
      </w:pPr>
      <w:r>
        <w:t xml:space="preserve">Equation </w:t>
      </w:r>
      <w:r>
        <w:fldChar w:fldCharType="begin"/>
      </w:r>
      <w:r>
        <w:instrText xml:space="preserve"> SEQ Equation \* ARABIC </w:instrText>
      </w:r>
      <w:r>
        <w:fldChar w:fldCharType="separate"/>
      </w:r>
      <w:r w:rsidR="004D683F">
        <w:t>29</w:t>
      </w:r>
      <w:r>
        <w:fldChar w:fldCharType="end"/>
      </w:r>
      <w:r>
        <w:t>Xóa hóa đơn thành công</w:t>
      </w:r>
    </w:p>
    <w:p w14:paraId="6C251816" w14:textId="77777777" w:rsidR="00EB78DA" w:rsidRDefault="00EB78DA" w:rsidP="00EB78DA">
      <w:pPr>
        <w:keepNext/>
      </w:pPr>
      <w:r w:rsidRPr="00EB78DA">
        <w:lastRenderedPageBreak/>
        <w:drawing>
          <wp:inline distT="0" distB="0" distL="0" distR="0" wp14:anchorId="0BE1D4E6" wp14:editId="79E28892">
            <wp:extent cx="5943600" cy="42100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550D" w14:textId="070722DF" w:rsidR="00EB78DA" w:rsidRDefault="00EB78DA" w:rsidP="00EB78DA">
      <w:pPr>
        <w:pStyle w:val="Caption"/>
      </w:pPr>
      <w:r>
        <w:t xml:space="preserve">Equation </w:t>
      </w:r>
      <w:r>
        <w:fldChar w:fldCharType="begin"/>
      </w:r>
      <w:r>
        <w:instrText xml:space="preserve"> SEQ Equation \* ARABIC </w:instrText>
      </w:r>
      <w:r>
        <w:fldChar w:fldCharType="separate"/>
      </w:r>
      <w:r w:rsidR="004D683F">
        <w:t>30</w:t>
      </w:r>
      <w:r>
        <w:fldChar w:fldCharType="end"/>
      </w:r>
      <w:r>
        <w:t>Báo cáo thông tin của hóa đơn</w:t>
      </w:r>
    </w:p>
    <w:p w14:paraId="6585509B" w14:textId="46722D5D" w:rsidR="00EB78DA" w:rsidRDefault="00EB78DA" w:rsidP="00EB78DA"/>
    <w:p w14:paraId="1839D57E" w14:textId="77777777" w:rsidR="00EB78DA" w:rsidRDefault="00EB78DA" w:rsidP="00EB78DA">
      <w:pPr>
        <w:keepNext/>
      </w:pPr>
      <w:r w:rsidRPr="00EB78DA">
        <w:drawing>
          <wp:inline distT="0" distB="0" distL="0" distR="0" wp14:anchorId="2A8EF14C" wp14:editId="425FC08C">
            <wp:extent cx="5943600" cy="319786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2792" w14:textId="596FF792" w:rsidR="00EB78DA" w:rsidRDefault="00EB78DA" w:rsidP="00EB78DA">
      <w:pPr>
        <w:pStyle w:val="Caption"/>
      </w:pPr>
      <w:r>
        <w:t xml:space="preserve">Equation </w:t>
      </w:r>
      <w:r>
        <w:fldChar w:fldCharType="begin"/>
      </w:r>
      <w:r>
        <w:instrText xml:space="preserve"> SEQ Equation \* ARABIC </w:instrText>
      </w:r>
      <w:r>
        <w:fldChar w:fldCharType="separate"/>
      </w:r>
      <w:r w:rsidR="004D683F">
        <w:t>31</w:t>
      </w:r>
      <w:r>
        <w:fldChar w:fldCharType="end"/>
      </w:r>
      <w:r>
        <w:t>Chức năng tìm kiếm hóa đơn</w:t>
      </w:r>
    </w:p>
    <w:p w14:paraId="0E1D2B09" w14:textId="77777777" w:rsidR="00E36EA2" w:rsidRDefault="00E36EA2" w:rsidP="00E36EA2">
      <w:pPr>
        <w:keepNext/>
      </w:pPr>
      <w:r w:rsidRPr="00E36EA2">
        <w:lastRenderedPageBreak/>
        <w:drawing>
          <wp:inline distT="0" distB="0" distL="0" distR="0" wp14:anchorId="5ED775DB" wp14:editId="0AD13B3D">
            <wp:extent cx="5578323" cy="1364098"/>
            <wp:effectExtent l="0" t="0" r="381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13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B92AC" w14:textId="1DAE620C" w:rsidR="00E36EA2" w:rsidRPr="00E36EA2" w:rsidRDefault="00E36EA2" w:rsidP="00E36EA2">
      <w:pPr>
        <w:pStyle w:val="Caption"/>
      </w:pPr>
      <w:r>
        <w:t xml:space="preserve">Equation </w:t>
      </w:r>
      <w:r>
        <w:fldChar w:fldCharType="begin"/>
      </w:r>
      <w:r>
        <w:instrText xml:space="preserve"> SEQ Equation \* ARABIC </w:instrText>
      </w:r>
      <w:r>
        <w:fldChar w:fldCharType="separate"/>
      </w:r>
      <w:r w:rsidR="004D683F">
        <w:t>32</w:t>
      </w:r>
      <w:r>
        <w:fldChar w:fldCharType="end"/>
      </w:r>
      <w:r>
        <w:t>Xuất thông tin hóa đơn thành các file tự chọn</w:t>
      </w:r>
    </w:p>
    <w:p w14:paraId="611C2B37" w14:textId="5EA7DD9A" w:rsidR="00D839E7" w:rsidRDefault="00D839E7" w:rsidP="00D839E7">
      <w:pPr>
        <w:pStyle w:val="Heading2"/>
      </w:pPr>
      <w:bookmarkStart w:id="14" w:name="_Toc150441739"/>
      <w:r>
        <w:t>Code</w:t>
      </w:r>
      <w:bookmarkEnd w:id="14"/>
    </w:p>
    <w:p w14:paraId="33D6136F" w14:textId="73B54E99" w:rsidR="00EB78DA" w:rsidRPr="00EB78DA" w:rsidRDefault="00EB78DA" w:rsidP="00EB78DA">
      <w:pPr>
        <w:rPr>
          <w:i/>
          <w:sz w:val="40"/>
          <w:szCs w:val="40"/>
          <w:u w:val="single"/>
        </w:rPr>
      </w:pPr>
      <w:r w:rsidRPr="00EB78DA">
        <w:rPr>
          <w:i/>
          <w:sz w:val="40"/>
          <w:szCs w:val="40"/>
          <w:u w:val="single"/>
        </w:rPr>
        <w:t>Invoice.cs</w:t>
      </w:r>
    </w:p>
    <w:p w14:paraId="36B45587" w14:textId="77777777" w:rsidR="00EB78DA" w:rsidRDefault="00EB78DA" w:rsidP="00EB78DA">
      <w:r>
        <w:t>using NguyenCaoThang;</w:t>
      </w:r>
    </w:p>
    <w:p w14:paraId="3F41EB78" w14:textId="77777777" w:rsidR="00EB78DA" w:rsidRDefault="00EB78DA" w:rsidP="00EB78DA">
      <w:r>
        <w:t>using System;</w:t>
      </w:r>
    </w:p>
    <w:p w14:paraId="5EF322C0" w14:textId="77777777" w:rsidR="00EB78DA" w:rsidRDefault="00EB78DA" w:rsidP="00EB78DA">
      <w:r>
        <w:t>using System.Collections.Generic;</w:t>
      </w:r>
    </w:p>
    <w:p w14:paraId="3088F685" w14:textId="77777777" w:rsidR="00EB78DA" w:rsidRDefault="00EB78DA" w:rsidP="00EB78DA">
      <w:r>
        <w:t>using System.ComponentModel;</w:t>
      </w:r>
    </w:p>
    <w:p w14:paraId="11660CD5" w14:textId="77777777" w:rsidR="00EB78DA" w:rsidRDefault="00EB78DA" w:rsidP="00EB78DA">
      <w:r>
        <w:t>using System.Data;</w:t>
      </w:r>
    </w:p>
    <w:p w14:paraId="130709EB" w14:textId="77777777" w:rsidR="00EB78DA" w:rsidRDefault="00EB78DA" w:rsidP="00EB78DA">
      <w:r>
        <w:t>using System.Drawing;</w:t>
      </w:r>
    </w:p>
    <w:p w14:paraId="10143B3D" w14:textId="77777777" w:rsidR="00EB78DA" w:rsidRDefault="00EB78DA" w:rsidP="00EB78DA">
      <w:r>
        <w:t>using System.Linq;</w:t>
      </w:r>
    </w:p>
    <w:p w14:paraId="733155D8" w14:textId="77777777" w:rsidR="00EB78DA" w:rsidRDefault="00EB78DA" w:rsidP="00EB78DA">
      <w:r>
        <w:t>using System.Text;</w:t>
      </w:r>
    </w:p>
    <w:p w14:paraId="46B732A2" w14:textId="77777777" w:rsidR="00EB78DA" w:rsidRDefault="00EB78DA" w:rsidP="00EB78DA">
      <w:r>
        <w:t>using System.Threading.Tasks;</w:t>
      </w:r>
    </w:p>
    <w:p w14:paraId="7D1E51BB" w14:textId="77777777" w:rsidR="00EB78DA" w:rsidRDefault="00EB78DA" w:rsidP="00EB78DA">
      <w:r>
        <w:t>using System.Windows.Forms;</w:t>
      </w:r>
    </w:p>
    <w:p w14:paraId="0F326DD2" w14:textId="77777777" w:rsidR="00EB78DA" w:rsidRDefault="00EB78DA" w:rsidP="00EB78DA"/>
    <w:p w14:paraId="1CABC092" w14:textId="77777777" w:rsidR="00EB78DA" w:rsidRDefault="00EB78DA" w:rsidP="00EB78DA">
      <w:r>
        <w:t>namespace NguyenCaoThang</w:t>
      </w:r>
    </w:p>
    <w:p w14:paraId="04076C1F" w14:textId="77777777" w:rsidR="00EB78DA" w:rsidRDefault="00EB78DA" w:rsidP="00EB78DA">
      <w:r>
        <w:t>{</w:t>
      </w:r>
    </w:p>
    <w:p w14:paraId="2BCB94E4" w14:textId="77777777" w:rsidR="00EB78DA" w:rsidRDefault="00EB78DA" w:rsidP="00EB78DA">
      <w:r>
        <w:t xml:space="preserve">    public partial class Invoice : Form</w:t>
      </w:r>
    </w:p>
    <w:p w14:paraId="3C1BA813" w14:textId="77777777" w:rsidR="00EB78DA" w:rsidRDefault="00EB78DA" w:rsidP="00EB78DA">
      <w:r>
        <w:t xml:space="preserve">    {</w:t>
      </w:r>
    </w:p>
    <w:p w14:paraId="0C0BB20E" w14:textId="77777777" w:rsidR="00EB78DA" w:rsidRDefault="00EB78DA" w:rsidP="00EB78DA">
      <w:r>
        <w:t xml:space="preserve">        DataSet dsInvoice = new DataSet();</w:t>
      </w:r>
    </w:p>
    <w:p w14:paraId="37BA6BB3" w14:textId="77777777" w:rsidR="00EB78DA" w:rsidRDefault="00EB78DA" w:rsidP="00EB78DA">
      <w:r>
        <w:t xml:space="preserve">        bool flag = true;</w:t>
      </w:r>
    </w:p>
    <w:p w14:paraId="05C276BE" w14:textId="77777777" w:rsidR="00EB78DA" w:rsidRDefault="00EB78DA" w:rsidP="00EB78DA">
      <w:r>
        <w:t xml:space="preserve">        InvoiceObj ivObj = new InvoiceObj();</w:t>
      </w:r>
    </w:p>
    <w:p w14:paraId="1051F9CB" w14:textId="77777777" w:rsidR="00EB78DA" w:rsidRDefault="00EB78DA" w:rsidP="00EB78DA">
      <w:r>
        <w:t xml:space="preserve">        InvoiceLogic iv = new InvoiceLogic();</w:t>
      </w:r>
    </w:p>
    <w:p w14:paraId="33E89F03" w14:textId="77777777" w:rsidR="00EB78DA" w:rsidRDefault="00EB78DA" w:rsidP="00EB78DA"/>
    <w:p w14:paraId="7E290DC1" w14:textId="77777777" w:rsidR="00EB78DA" w:rsidRDefault="00EB78DA" w:rsidP="00EB78DA">
      <w:r>
        <w:t xml:space="preserve">        EmployeeLogic emp = new EmployeeLogic();</w:t>
      </w:r>
    </w:p>
    <w:p w14:paraId="080192E3" w14:textId="77777777" w:rsidR="00EB78DA" w:rsidRDefault="00EB78DA" w:rsidP="00EB78DA">
      <w:r>
        <w:t xml:space="preserve">        public Invoice()</w:t>
      </w:r>
    </w:p>
    <w:p w14:paraId="3F6CC5FD" w14:textId="77777777" w:rsidR="00EB78DA" w:rsidRDefault="00EB78DA" w:rsidP="00EB78DA">
      <w:r>
        <w:t xml:space="preserve">        {</w:t>
      </w:r>
    </w:p>
    <w:p w14:paraId="4AF4453D" w14:textId="77777777" w:rsidR="00EB78DA" w:rsidRDefault="00EB78DA" w:rsidP="00EB78DA">
      <w:r>
        <w:t xml:space="preserve">            InitializeComponent();</w:t>
      </w:r>
    </w:p>
    <w:p w14:paraId="18111632" w14:textId="77777777" w:rsidR="00EB78DA" w:rsidRDefault="00EB78DA" w:rsidP="00EB78DA">
      <w:r>
        <w:t xml:space="preserve">        }</w:t>
      </w:r>
    </w:p>
    <w:p w14:paraId="628D3841" w14:textId="77777777" w:rsidR="00EB78DA" w:rsidRDefault="00EB78DA" w:rsidP="00EB78DA">
      <w:r>
        <w:t xml:space="preserve">        void Xoadl()</w:t>
      </w:r>
    </w:p>
    <w:p w14:paraId="5EB40960" w14:textId="77777777" w:rsidR="00EB78DA" w:rsidRDefault="00EB78DA" w:rsidP="00EB78DA">
      <w:r>
        <w:t xml:space="preserve">        {</w:t>
      </w:r>
    </w:p>
    <w:p w14:paraId="3BD89A11" w14:textId="77777777" w:rsidR="00EB78DA" w:rsidRDefault="00EB78DA" w:rsidP="00EB78DA">
      <w:r>
        <w:t xml:space="preserve">            txtSOHD.Text = string.Empty;</w:t>
      </w:r>
    </w:p>
    <w:p w14:paraId="7F9B511E" w14:textId="77777777" w:rsidR="00EB78DA" w:rsidRDefault="00EB78DA" w:rsidP="00EB78DA"/>
    <w:p w14:paraId="0483EF07" w14:textId="77777777" w:rsidR="00EB78DA" w:rsidRDefault="00EB78DA" w:rsidP="00EB78DA">
      <w:r>
        <w:t xml:space="preserve">            txtNT.Format = DateTimePickerFormat.Custom;</w:t>
      </w:r>
    </w:p>
    <w:p w14:paraId="54758E39" w14:textId="77777777" w:rsidR="00EB78DA" w:rsidRDefault="00EB78DA" w:rsidP="00EB78DA">
      <w:r>
        <w:t xml:space="preserve">            txtNT.CustomFormat = "MM/dd/yyyy";</w:t>
      </w:r>
    </w:p>
    <w:p w14:paraId="3CDE00C4" w14:textId="77777777" w:rsidR="00EB78DA" w:rsidRDefault="00EB78DA" w:rsidP="00EB78DA">
      <w:r>
        <w:t xml:space="preserve">            txtNT.ShowUpDown = false; // Không hiển thị nút up-down</w:t>
      </w:r>
    </w:p>
    <w:p w14:paraId="2BD033CC" w14:textId="77777777" w:rsidR="00EB78DA" w:rsidRDefault="00EB78DA" w:rsidP="00EB78DA">
      <w:r>
        <w:t xml:space="preserve">            txtNT.Value = DateTime.Now.Date;</w:t>
      </w:r>
    </w:p>
    <w:p w14:paraId="6D5FF5B8" w14:textId="77777777" w:rsidR="00EB78DA" w:rsidRDefault="00EB78DA" w:rsidP="00EB78DA"/>
    <w:p w14:paraId="1562812B" w14:textId="77777777" w:rsidR="00EB78DA" w:rsidRDefault="00EB78DA" w:rsidP="00EB78DA">
      <w:r>
        <w:lastRenderedPageBreak/>
        <w:t xml:space="preserve">        }</w:t>
      </w:r>
    </w:p>
    <w:p w14:paraId="7F0202B1" w14:textId="77777777" w:rsidR="00EB78DA" w:rsidRDefault="00EB78DA" w:rsidP="00EB78DA"/>
    <w:p w14:paraId="0B2E49B9" w14:textId="77777777" w:rsidR="00EB78DA" w:rsidRDefault="00EB78DA" w:rsidP="00EB78DA">
      <w:r>
        <w:t xml:space="preserve">        private void Invoice_Load(object sender, EventArgs e)</w:t>
      </w:r>
    </w:p>
    <w:p w14:paraId="09CEF6C8" w14:textId="77777777" w:rsidR="00EB78DA" w:rsidRDefault="00EB78DA" w:rsidP="00EB78DA">
      <w:r>
        <w:t xml:space="preserve">        {</w:t>
      </w:r>
    </w:p>
    <w:p w14:paraId="63DE0F73" w14:textId="77777777" w:rsidR="00EB78DA" w:rsidRDefault="00EB78DA" w:rsidP="00EB78DA"/>
    <w:p w14:paraId="5903A2D7" w14:textId="77777777" w:rsidR="00EB78DA" w:rsidRDefault="00EB78DA" w:rsidP="00EB78DA">
      <w:r>
        <w:t xml:space="preserve">            dsInvoice = iv.getDataInvoice();</w:t>
      </w:r>
    </w:p>
    <w:p w14:paraId="7B8AF9CE" w14:textId="77777777" w:rsidR="00EB78DA" w:rsidRDefault="00EB78DA" w:rsidP="00EB78DA">
      <w:r>
        <w:t xml:space="preserve">            dgvInvoice.DataSource = dsInvoice.Tables[0];</w:t>
      </w:r>
    </w:p>
    <w:p w14:paraId="1D9E3CAA" w14:textId="77777777" w:rsidR="00EB78DA" w:rsidRDefault="00EB78DA" w:rsidP="00EB78DA">
      <w:r>
        <w:t xml:space="preserve">            DataSet dsnv = emp.getDataEmployee();</w:t>
      </w:r>
    </w:p>
    <w:p w14:paraId="5A89FDBA" w14:textId="77777777" w:rsidR="00EB78DA" w:rsidRDefault="00EB78DA" w:rsidP="00EB78DA">
      <w:r>
        <w:t xml:space="preserve">            cboMANV.DataSource = dsnv.Tables[0];</w:t>
      </w:r>
    </w:p>
    <w:p w14:paraId="7AD7BCB5" w14:textId="77777777" w:rsidR="00EB78DA" w:rsidRDefault="00EB78DA" w:rsidP="00EB78DA">
      <w:r>
        <w:t xml:space="preserve">            cboMANV.DisplayMember = "manv";</w:t>
      </w:r>
    </w:p>
    <w:p w14:paraId="416F5A6C" w14:textId="77777777" w:rsidR="00EB78DA" w:rsidRDefault="00EB78DA" w:rsidP="00EB78DA">
      <w:r>
        <w:t xml:space="preserve">            cboMANV.ValueMember = "manv";</w:t>
      </w:r>
    </w:p>
    <w:p w14:paraId="67ECC603" w14:textId="77777777" w:rsidR="00EB78DA" w:rsidRDefault="00EB78DA" w:rsidP="00EB78DA"/>
    <w:p w14:paraId="017546B2" w14:textId="77777777" w:rsidR="00EB78DA" w:rsidRDefault="00EB78DA" w:rsidP="00EB78DA">
      <w:r>
        <w:t xml:space="preserve">            DieuKhien(true);</w:t>
      </w:r>
    </w:p>
    <w:p w14:paraId="0B25D9D5" w14:textId="77777777" w:rsidR="00EB78DA" w:rsidRDefault="00EB78DA" w:rsidP="00EB78DA"/>
    <w:p w14:paraId="46227894" w14:textId="77777777" w:rsidR="00EB78DA" w:rsidRDefault="00EB78DA" w:rsidP="00EB78DA"/>
    <w:p w14:paraId="33788D96" w14:textId="77777777" w:rsidR="00EB78DA" w:rsidRDefault="00EB78DA" w:rsidP="00EB78DA">
      <w:r>
        <w:t xml:space="preserve">        }</w:t>
      </w:r>
    </w:p>
    <w:p w14:paraId="32DC7E1F" w14:textId="77777777" w:rsidR="00EB78DA" w:rsidRDefault="00EB78DA" w:rsidP="00EB78DA">
      <w:r>
        <w:t xml:space="preserve">        void DieuKhien(bool b)</w:t>
      </w:r>
    </w:p>
    <w:p w14:paraId="4FDF41CE" w14:textId="77777777" w:rsidR="00EB78DA" w:rsidRDefault="00EB78DA" w:rsidP="00EB78DA">
      <w:r>
        <w:t xml:space="preserve">        {</w:t>
      </w:r>
    </w:p>
    <w:p w14:paraId="42EC4DCF" w14:textId="77777777" w:rsidR="00EB78DA" w:rsidRDefault="00EB78DA" w:rsidP="00EB78DA">
      <w:r>
        <w:t xml:space="preserve">            btnAdd.Enabled = b;</w:t>
      </w:r>
    </w:p>
    <w:p w14:paraId="7E71CD18" w14:textId="77777777" w:rsidR="00EB78DA" w:rsidRDefault="00EB78DA" w:rsidP="00EB78DA">
      <w:r>
        <w:t xml:space="preserve">            btnUpdate.Enabled = b;</w:t>
      </w:r>
    </w:p>
    <w:p w14:paraId="6ED61C2F" w14:textId="77777777" w:rsidR="00EB78DA" w:rsidRDefault="00EB78DA" w:rsidP="00EB78DA">
      <w:r>
        <w:t xml:space="preserve">            btnSkip.Enabled = !b;</w:t>
      </w:r>
    </w:p>
    <w:p w14:paraId="27042AB1" w14:textId="77777777" w:rsidR="00EB78DA" w:rsidRDefault="00EB78DA" w:rsidP="00EB78DA">
      <w:r>
        <w:t xml:space="preserve">            btnDelete.Enabled = b;</w:t>
      </w:r>
    </w:p>
    <w:p w14:paraId="65E68644" w14:textId="77777777" w:rsidR="00EB78DA" w:rsidRDefault="00EB78DA" w:rsidP="00EB78DA">
      <w:r>
        <w:t xml:space="preserve">            btnSave.Enabled = !b;</w:t>
      </w:r>
    </w:p>
    <w:p w14:paraId="57B9C0DC" w14:textId="77777777" w:rsidR="00EB78DA" w:rsidRDefault="00EB78DA" w:rsidP="00EB78DA">
      <w:r>
        <w:t xml:space="preserve">            dgvInvoice.Enabled = b;</w:t>
      </w:r>
    </w:p>
    <w:p w14:paraId="0C288FD1" w14:textId="77777777" w:rsidR="00EB78DA" w:rsidRDefault="00EB78DA" w:rsidP="00EB78DA"/>
    <w:p w14:paraId="0B21FAE1" w14:textId="77777777" w:rsidR="00EB78DA" w:rsidRDefault="00EB78DA" w:rsidP="00EB78DA">
      <w:r>
        <w:t xml:space="preserve">            txtSOHD.ReadOnly = b;</w:t>
      </w:r>
    </w:p>
    <w:p w14:paraId="31A234D3" w14:textId="77777777" w:rsidR="00EB78DA" w:rsidRDefault="00EB78DA" w:rsidP="00EB78DA">
      <w:r>
        <w:t xml:space="preserve">            txtNT.Enabled = !b;</w:t>
      </w:r>
    </w:p>
    <w:p w14:paraId="36D14723" w14:textId="77777777" w:rsidR="00EB78DA" w:rsidRDefault="00EB78DA" w:rsidP="00EB78DA">
      <w:r>
        <w:t xml:space="preserve">            cboMANV.Enabled = !b;</w:t>
      </w:r>
    </w:p>
    <w:p w14:paraId="15A2E44E" w14:textId="77777777" w:rsidR="00EB78DA" w:rsidRDefault="00EB78DA" w:rsidP="00EB78DA"/>
    <w:p w14:paraId="251D4EF7" w14:textId="77777777" w:rsidR="00EB78DA" w:rsidRDefault="00EB78DA" w:rsidP="00EB78DA">
      <w:r>
        <w:t xml:space="preserve">        }</w:t>
      </w:r>
    </w:p>
    <w:p w14:paraId="706B3045" w14:textId="77777777" w:rsidR="00EB78DA" w:rsidRDefault="00EB78DA" w:rsidP="00EB78DA">
      <w:r>
        <w:t xml:space="preserve">        public void XoaTextBox()</w:t>
      </w:r>
    </w:p>
    <w:p w14:paraId="5B27BF66" w14:textId="77777777" w:rsidR="00EB78DA" w:rsidRDefault="00EB78DA" w:rsidP="00EB78DA">
      <w:r>
        <w:t xml:space="preserve">        {</w:t>
      </w:r>
    </w:p>
    <w:p w14:paraId="1EE6A178" w14:textId="77777777" w:rsidR="00EB78DA" w:rsidRDefault="00EB78DA" w:rsidP="00EB78DA">
      <w:r>
        <w:t xml:space="preserve">            cboMANV.Text = string.Empty;</w:t>
      </w:r>
    </w:p>
    <w:p w14:paraId="10CD4446" w14:textId="77777777" w:rsidR="00EB78DA" w:rsidRDefault="00EB78DA" w:rsidP="00EB78DA">
      <w:r>
        <w:t xml:space="preserve">            txtSOHD.Text = string.Empty;</w:t>
      </w:r>
    </w:p>
    <w:p w14:paraId="2DC0F671" w14:textId="77777777" w:rsidR="00EB78DA" w:rsidRDefault="00EB78DA" w:rsidP="00EB78DA">
      <w:r>
        <w:t xml:space="preserve">            txtKV.Text = string.Empty;</w:t>
      </w:r>
    </w:p>
    <w:p w14:paraId="5EBB0BB0" w14:textId="77777777" w:rsidR="00EB78DA" w:rsidRDefault="00EB78DA" w:rsidP="00EB78DA">
      <w:r>
        <w:t xml:space="preserve">            txtNT.Text = string.Empty;</w:t>
      </w:r>
    </w:p>
    <w:p w14:paraId="48BC5972" w14:textId="77777777" w:rsidR="00EB78DA" w:rsidRDefault="00EB78DA" w:rsidP="00EB78DA">
      <w:r>
        <w:t xml:space="preserve">        }</w:t>
      </w:r>
    </w:p>
    <w:p w14:paraId="7CC04393" w14:textId="77777777" w:rsidR="00EB78DA" w:rsidRDefault="00EB78DA" w:rsidP="00EB78DA"/>
    <w:p w14:paraId="76ED6472" w14:textId="77777777" w:rsidR="00EB78DA" w:rsidRDefault="00EB78DA" w:rsidP="00EB78DA">
      <w:r>
        <w:t xml:space="preserve">        private void btnAdd_Click(object sender, EventArgs e)</w:t>
      </w:r>
    </w:p>
    <w:p w14:paraId="0C3367F9" w14:textId="77777777" w:rsidR="00EB78DA" w:rsidRDefault="00EB78DA" w:rsidP="00EB78DA">
      <w:r>
        <w:t xml:space="preserve">        {</w:t>
      </w:r>
    </w:p>
    <w:p w14:paraId="2B2866FE" w14:textId="77777777" w:rsidR="00EB78DA" w:rsidRDefault="00EB78DA" w:rsidP="00EB78DA">
      <w:r>
        <w:t xml:space="preserve">            flag = true;</w:t>
      </w:r>
    </w:p>
    <w:p w14:paraId="4803E634" w14:textId="77777777" w:rsidR="00EB78DA" w:rsidRDefault="00EB78DA" w:rsidP="00EB78DA">
      <w:r>
        <w:t xml:space="preserve">            Xoadl();</w:t>
      </w:r>
    </w:p>
    <w:p w14:paraId="58A3411D" w14:textId="77777777" w:rsidR="00EB78DA" w:rsidRDefault="00EB78DA" w:rsidP="00EB78DA">
      <w:r>
        <w:t xml:space="preserve">            DieuKhien(false);</w:t>
      </w:r>
    </w:p>
    <w:p w14:paraId="0A05E8C7" w14:textId="77777777" w:rsidR="00EB78DA" w:rsidRDefault="00EB78DA" w:rsidP="00EB78DA">
      <w:r>
        <w:t xml:space="preserve">            cboMANV.DropDownStyle = ComboBoxStyle.DropDownList;</w:t>
      </w:r>
    </w:p>
    <w:p w14:paraId="1FBFDBB5" w14:textId="77777777" w:rsidR="00EB78DA" w:rsidRDefault="00EB78DA" w:rsidP="00EB78DA">
      <w:r>
        <w:t xml:space="preserve">        }</w:t>
      </w:r>
    </w:p>
    <w:p w14:paraId="1E5C7830" w14:textId="77777777" w:rsidR="00EB78DA" w:rsidRDefault="00EB78DA" w:rsidP="00EB78DA"/>
    <w:p w14:paraId="5C7B7D36" w14:textId="77777777" w:rsidR="00EB78DA" w:rsidRDefault="00EB78DA" w:rsidP="00EB78DA">
      <w:r>
        <w:lastRenderedPageBreak/>
        <w:t xml:space="preserve">        private void btnUpdate_Click(object sender, EventArgs e)</w:t>
      </w:r>
    </w:p>
    <w:p w14:paraId="087F6E2B" w14:textId="77777777" w:rsidR="00EB78DA" w:rsidRDefault="00EB78DA" w:rsidP="00EB78DA">
      <w:r>
        <w:t xml:space="preserve">        {</w:t>
      </w:r>
    </w:p>
    <w:p w14:paraId="1BB20A2A" w14:textId="77777777" w:rsidR="00EB78DA" w:rsidRDefault="00EB78DA" w:rsidP="00EB78DA">
      <w:r>
        <w:t xml:space="preserve">            flag = false;</w:t>
      </w:r>
    </w:p>
    <w:p w14:paraId="183CBCFC" w14:textId="77777777" w:rsidR="00EB78DA" w:rsidRDefault="00EB78DA" w:rsidP="00EB78DA">
      <w:r>
        <w:t xml:space="preserve">            DieuKhien(false);</w:t>
      </w:r>
    </w:p>
    <w:p w14:paraId="6D2ACD36" w14:textId="77777777" w:rsidR="00EB78DA" w:rsidRDefault="00EB78DA" w:rsidP="00EB78DA">
      <w:r>
        <w:t xml:space="preserve">            txtSOHD.ReadOnly = true;</w:t>
      </w:r>
    </w:p>
    <w:p w14:paraId="1E0F7D44" w14:textId="77777777" w:rsidR="00EB78DA" w:rsidRDefault="00EB78DA" w:rsidP="00EB78DA">
      <w:r>
        <w:t xml:space="preserve">            cboMANV.DropDownStyle = ComboBoxStyle.DropDownList;</w:t>
      </w:r>
    </w:p>
    <w:p w14:paraId="53455BDD" w14:textId="77777777" w:rsidR="00EB78DA" w:rsidRDefault="00EB78DA" w:rsidP="00EB78DA">
      <w:r>
        <w:t xml:space="preserve">        }</w:t>
      </w:r>
    </w:p>
    <w:p w14:paraId="26E21609" w14:textId="77777777" w:rsidR="00EB78DA" w:rsidRDefault="00EB78DA" w:rsidP="00EB78DA"/>
    <w:p w14:paraId="4A742E90" w14:textId="77777777" w:rsidR="00EB78DA" w:rsidRDefault="00EB78DA" w:rsidP="00EB78DA">
      <w:r>
        <w:t xml:space="preserve">        private void btnDelete_Click(object sender, EventArgs e)</w:t>
      </w:r>
    </w:p>
    <w:p w14:paraId="662B153D" w14:textId="77777777" w:rsidR="00EB78DA" w:rsidRDefault="00EB78DA" w:rsidP="00EB78DA">
      <w:r>
        <w:t xml:space="preserve">        {</w:t>
      </w:r>
    </w:p>
    <w:p w14:paraId="1DDAB794" w14:textId="77777777" w:rsidR="00EB78DA" w:rsidRDefault="00EB78DA" w:rsidP="00EB78DA">
      <w:r>
        <w:t xml:space="preserve">            InvoiceObj lgo = new InvoiceObj(txtSOHD.Text, cboMANV.Text, txtNT.Value, txtKV.Text);</w:t>
      </w:r>
    </w:p>
    <w:p w14:paraId="6AC16A40" w14:textId="77777777" w:rsidR="00EB78DA" w:rsidRDefault="00EB78DA" w:rsidP="00EB78DA">
      <w:r>
        <w:t xml:space="preserve">            iv.Xoadl(lgo);</w:t>
      </w:r>
    </w:p>
    <w:p w14:paraId="19161004" w14:textId="77777777" w:rsidR="00EB78DA" w:rsidRDefault="00EB78DA" w:rsidP="00EB78DA">
      <w:r>
        <w:t xml:space="preserve">            DataSet dsLogin = iv.getDataInvoice();</w:t>
      </w:r>
    </w:p>
    <w:p w14:paraId="7E71191B" w14:textId="77777777" w:rsidR="00EB78DA" w:rsidRDefault="00EB78DA" w:rsidP="00EB78DA">
      <w:r>
        <w:t xml:space="preserve">            dgvInvoice.DataSource = dsLogin.Tables[0];</w:t>
      </w:r>
    </w:p>
    <w:p w14:paraId="53DD0EBA" w14:textId="77777777" w:rsidR="00EB78DA" w:rsidRDefault="00EB78DA" w:rsidP="00EB78DA">
      <w:r>
        <w:t xml:space="preserve">            MessageBox.Show("Xoa thanh cong");</w:t>
      </w:r>
    </w:p>
    <w:p w14:paraId="628AE164" w14:textId="77777777" w:rsidR="00EB78DA" w:rsidRDefault="00EB78DA" w:rsidP="00EB78DA">
      <w:r>
        <w:t xml:space="preserve">        }</w:t>
      </w:r>
    </w:p>
    <w:p w14:paraId="04F5A1C8" w14:textId="77777777" w:rsidR="00EB78DA" w:rsidRDefault="00EB78DA" w:rsidP="00EB78DA"/>
    <w:p w14:paraId="5E4C3113" w14:textId="77777777" w:rsidR="00EB78DA" w:rsidRDefault="00EB78DA" w:rsidP="00EB78DA">
      <w:r>
        <w:t xml:space="preserve">        private void btnSkip_Click(object sender, EventArgs e)</w:t>
      </w:r>
    </w:p>
    <w:p w14:paraId="2C038151" w14:textId="77777777" w:rsidR="00EB78DA" w:rsidRDefault="00EB78DA" w:rsidP="00EB78DA">
      <w:r>
        <w:t xml:space="preserve">        {</w:t>
      </w:r>
    </w:p>
    <w:p w14:paraId="1D84CAFB" w14:textId="77777777" w:rsidR="00EB78DA" w:rsidRDefault="00EB78DA" w:rsidP="00EB78DA">
      <w:r>
        <w:t xml:space="preserve">            Xoadl();</w:t>
      </w:r>
    </w:p>
    <w:p w14:paraId="0A6BCEC3" w14:textId="77777777" w:rsidR="00EB78DA" w:rsidRDefault="00EB78DA" w:rsidP="00EB78DA">
      <w:r>
        <w:t xml:space="preserve">            DieuKhien(true);</w:t>
      </w:r>
    </w:p>
    <w:p w14:paraId="64E7BE91" w14:textId="77777777" w:rsidR="00EB78DA" w:rsidRDefault="00EB78DA" w:rsidP="00EB78DA">
      <w:r>
        <w:t xml:space="preserve">        }</w:t>
      </w:r>
    </w:p>
    <w:p w14:paraId="2986B591" w14:textId="77777777" w:rsidR="00EB78DA" w:rsidRDefault="00EB78DA" w:rsidP="00EB78DA"/>
    <w:p w14:paraId="2FF03CF1" w14:textId="77777777" w:rsidR="00EB78DA" w:rsidRDefault="00EB78DA" w:rsidP="00EB78DA">
      <w:r>
        <w:t xml:space="preserve">        private void btnSave_Click(object sender, EventArgs e)</w:t>
      </w:r>
    </w:p>
    <w:p w14:paraId="2E5EA50C" w14:textId="77777777" w:rsidR="00EB78DA" w:rsidRDefault="00EB78DA" w:rsidP="00EB78DA">
      <w:r>
        <w:t xml:space="preserve">        {</w:t>
      </w:r>
    </w:p>
    <w:p w14:paraId="7FEE7960" w14:textId="77777777" w:rsidR="00EB78DA" w:rsidRDefault="00EB78DA" w:rsidP="00EB78DA">
      <w:r>
        <w:t xml:space="preserve">            //ivObj.Sohd = txtSOHD.Text;</w:t>
      </w:r>
    </w:p>
    <w:p w14:paraId="7AB344AB" w14:textId="77777777" w:rsidR="00EB78DA" w:rsidRDefault="00EB78DA" w:rsidP="00EB78DA">
      <w:r>
        <w:t xml:space="preserve">            //ivObj.Manv = cboMANV.Text;</w:t>
      </w:r>
    </w:p>
    <w:p w14:paraId="4A5E4A6F" w14:textId="77777777" w:rsidR="00EB78DA" w:rsidRDefault="00EB78DA" w:rsidP="00EB78DA">
      <w:r>
        <w:t xml:space="preserve">            //ivObj.Ngaytao = txtNT.Text;</w:t>
      </w:r>
    </w:p>
    <w:p w14:paraId="1E5A56F9" w14:textId="77777777" w:rsidR="00EB78DA" w:rsidRDefault="00EB78DA" w:rsidP="00EB78DA">
      <w:r>
        <w:t xml:space="preserve">            //ivObj.Kv = txtKV.Text;</w:t>
      </w:r>
    </w:p>
    <w:p w14:paraId="0AC74F59" w14:textId="77777777" w:rsidR="00EB78DA" w:rsidRDefault="00EB78DA" w:rsidP="00EB78DA">
      <w:r>
        <w:t xml:space="preserve">            if (cboMANV.Text.Equals("") || txtSOHD.Text.Equals(""))</w:t>
      </w:r>
    </w:p>
    <w:p w14:paraId="1B3BC859" w14:textId="77777777" w:rsidR="00EB78DA" w:rsidRDefault="00EB78DA" w:rsidP="00EB78DA">
      <w:r>
        <w:t xml:space="preserve">            {</w:t>
      </w:r>
    </w:p>
    <w:p w14:paraId="5F81CEF4" w14:textId="77777777" w:rsidR="00EB78DA" w:rsidRDefault="00EB78DA" w:rsidP="00EB78DA">
      <w:r>
        <w:t xml:space="preserve">                MessageBox.Show("Nhap day du thon tin");</w:t>
      </w:r>
    </w:p>
    <w:p w14:paraId="11ED5191" w14:textId="77777777" w:rsidR="00EB78DA" w:rsidRDefault="00EB78DA" w:rsidP="00EB78DA">
      <w:r>
        <w:t xml:space="preserve">            }</w:t>
      </w:r>
    </w:p>
    <w:p w14:paraId="585EE2DE" w14:textId="77777777" w:rsidR="00EB78DA" w:rsidRDefault="00EB78DA" w:rsidP="00EB78DA">
      <w:r>
        <w:t xml:space="preserve">            if (flag)</w:t>
      </w:r>
    </w:p>
    <w:p w14:paraId="4B324B85" w14:textId="77777777" w:rsidR="00EB78DA" w:rsidRDefault="00EB78DA" w:rsidP="00EB78DA">
      <w:r>
        <w:t xml:space="preserve">            {</w:t>
      </w:r>
    </w:p>
    <w:p w14:paraId="6388043B" w14:textId="77777777" w:rsidR="00EB78DA" w:rsidRDefault="00EB78DA" w:rsidP="00EB78DA">
      <w:r>
        <w:t xml:space="preserve">                txtNT.Value = DateTime.Now.Date;</w:t>
      </w:r>
    </w:p>
    <w:p w14:paraId="7417403E" w14:textId="77777777" w:rsidR="00EB78DA" w:rsidRDefault="00EB78DA" w:rsidP="00EB78DA">
      <w:r>
        <w:t xml:space="preserve">                if (iv.Kiemtrakey(txtSOHD.Text))</w:t>
      </w:r>
    </w:p>
    <w:p w14:paraId="3B08918B" w14:textId="77777777" w:rsidR="00EB78DA" w:rsidRDefault="00EB78DA" w:rsidP="00EB78DA">
      <w:r>
        <w:t xml:space="preserve">                {</w:t>
      </w:r>
    </w:p>
    <w:p w14:paraId="52C4679F" w14:textId="77777777" w:rsidR="00EB78DA" w:rsidRDefault="00EB78DA" w:rsidP="00EB78DA">
      <w:r>
        <w:t xml:space="preserve">                    MessageBox.Show(txtSOHD.Text + " da ton tai");</w:t>
      </w:r>
    </w:p>
    <w:p w14:paraId="53C82EB4" w14:textId="77777777" w:rsidR="00EB78DA" w:rsidRDefault="00EB78DA" w:rsidP="00EB78DA">
      <w:r>
        <w:t xml:space="preserve">                }</w:t>
      </w:r>
    </w:p>
    <w:p w14:paraId="41B49777" w14:textId="77777777" w:rsidR="00EB78DA" w:rsidRDefault="00EB78DA" w:rsidP="00EB78DA">
      <w:r>
        <w:t xml:space="preserve">                else</w:t>
      </w:r>
    </w:p>
    <w:p w14:paraId="48239589" w14:textId="77777777" w:rsidR="00EB78DA" w:rsidRDefault="00EB78DA" w:rsidP="00EB78DA">
      <w:r>
        <w:t xml:space="preserve">                {</w:t>
      </w:r>
    </w:p>
    <w:p w14:paraId="182C726D" w14:textId="77777777" w:rsidR="00EB78DA" w:rsidRDefault="00EB78DA" w:rsidP="00EB78DA">
      <w:r>
        <w:t xml:space="preserve">                    InvoiceObj lgo = new InvoiceObj(txtSOHD.Text, cboMANV.SelectedValue, txtNT.Value, txtKV.Text);</w:t>
      </w:r>
    </w:p>
    <w:p w14:paraId="7C2E8846" w14:textId="77777777" w:rsidR="00EB78DA" w:rsidRDefault="00EB78DA" w:rsidP="00EB78DA">
      <w:r>
        <w:t xml:space="preserve">                    iv.Themdl(lgo);</w:t>
      </w:r>
    </w:p>
    <w:p w14:paraId="202EECFA" w14:textId="77777777" w:rsidR="00EB78DA" w:rsidRDefault="00EB78DA" w:rsidP="00EB78DA">
      <w:r>
        <w:lastRenderedPageBreak/>
        <w:t xml:space="preserve">                    DataSet ds = iv.getDataInvoice();</w:t>
      </w:r>
    </w:p>
    <w:p w14:paraId="4345FCED" w14:textId="77777777" w:rsidR="00EB78DA" w:rsidRDefault="00EB78DA" w:rsidP="00EB78DA">
      <w:r>
        <w:t xml:space="preserve">                    dgvInvoice.DataSource = ds.Tables[0];</w:t>
      </w:r>
    </w:p>
    <w:p w14:paraId="6F04DC39" w14:textId="77777777" w:rsidR="00EB78DA" w:rsidRDefault="00EB78DA" w:rsidP="00EB78DA">
      <w:r>
        <w:t xml:space="preserve">                    MessageBox.Show("Them thanh cong");</w:t>
      </w:r>
    </w:p>
    <w:p w14:paraId="28816587" w14:textId="77777777" w:rsidR="00EB78DA" w:rsidRDefault="00EB78DA" w:rsidP="00EB78DA"/>
    <w:p w14:paraId="0720B866" w14:textId="77777777" w:rsidR="00EB78DA" w:rsidRDefault="00EB78DA" w:rsidP="00EB78DA">
      <w:r>
        <w:t xml:space="preserve">                }</w:t>
      </w:r>
    </w:p>
    <w:p w14:paraId="0D4ED80E" w14:textId="77777777" w:rsidR="00EB78DA" w:rsidRDefault="00EB78DA" w:rsidP="00EB78DA">
      <w:r>
        <w:t xml:space="preserve">            }</w:t>
      </w:r>
    </w:p>
    <w:p w14:paraId="24C35100" w14:textId="77777777" w:rsidR="00EB78DA" w:rsidRDefault="00EB78DA" w:rsidP="00EB78DA">
      <w:r>
        <w:t xml:space="preserve">            else</w:t>
      </w:r>
    </w:p>
    <w:p w14:paraId="74074483" w14:textId="77777777" w:rsidR="00EB78DA" w:rsidRDefault="00EB78DA" w:rsidP="00EB78DA">
      <w:r>
        <w:t xml:space="preserve">            {</w:t>
      </w:r>
    </w:p>
    <w:p w14:paraId="55DC5BC9" w14:textId="77777777" w:rsidR="00EB78DA" w:rsidRDefault="00EB78DA" w:rsidP="00EB78DA">
      <w:r>
        <w:t xml:space="preserve">                InvoiceObj lgo = new InvoiceObj(txtSOHD.Text, cboMANV.SelectedValue, txtNT.Value, txtKV.Text);</w:t>
      </w:r>
    </w:p>
    <w:p w14:paraId="01BA1427" w14:textId="77777777" w:rsidR="00EB78DA" w:rsidRDefault="00EB78DA" w:rsidP="00EB78DA">
      <w:r>
        <w:t xml:space="preserve">                iv.Suadl(lgo);</w:t>
      </w:r>
    </w:p>
    <w:p w14:paraId="5AA3BF62" w14:textId="77777777" w:rsidR="00EB78DA" w:rsidRDefault="00EB78DA" w:rsidP="00EB78DA">
      <w:r>
        <w:t xml:space="preserve">                DataSet ds = iv.getDataInvoice();</w:t>
      </w:r>
    </w:p>
    <w:p w14:paraId="56F1FAAE" w14:textId="77777777" w:rsidR="00EB78DA" w:rsidRDefault="00EB78DA" w:rsidP="00EB78DA">
      <w:r>
        <w:t xml:space="preserve">                dgvInvoice.DataSource = ds.Tables[0];</w:t>
      </w:r>
    </w:p>
    <w:p w14:paraId="1C2ABB28" w14:textId="77777777" w:rsidR="00EB78DA" w:rsidRDefault="00EB78DA" w:rsidP="00EB78DA">
      <w:r>
        <w:t xml:space="preserve">                MessageBox.Show("Sua thanh cong");</w:t>
      </w:r>
    </w:p>
    <w:p w14:paraId="2E5AAE1F" w14:textId="77777777" w:rsidR="00EB78DA" w:rsidRDefault="00EB78DA" w:rsidP="00EB78DA">
      <w:r>
        <w:t xml:space="preserve">            }</w:t>
      </w:r>
    </w:p>
    <w:p w14:paraId="67D6A4C4" w14:textId="77777777" w:rsidR="00EB78DA" w:rsidRDefault="00EB78DA" w:rsidP="00EB78DA">
      <w:r>
        <w:t xml:space="preserve">            DieuKhien(true);</w:t>
      </w:r>
    </w:p>
    <w:p w14:paraId="307BD450" w14:textId="77777777" w:rsidR="00EB78DA" w:rsidRDefault="00EB78DA" w:rsidP="00EB78DA">
      <w:r>
        <w:t xml:space="preserve">        }</w:t>
      </w:r>
    </w:p>
    <w:p w14:paraId="198CC420" w14:textId="77777777" w:rsidR="00EB78DA" w:rsidRDefault="00EB78DA" w:rsidP="00EB78DA"/>
    <w:p w14:paraId="484CC8E8" w14:textId="77777777" w:rsidR="00EB78DA" w:rsidRDefault="00EB78DA" w:rsidP="00EB78DA">
      <w:r>
        <w:t xml:space="preserve">        private void btnExit_Click(object sender, EventArgs e)</w:t>
      </w:r>
    </w:p>
    <w:p w14:paraId="44C4387C" w14:textId="77777777" w:rsidR="00EB78DA" w:rsidRDefault="00EB78DA" w:rsidP="00EB78DA">
      <w:r>
        <w:t xml:space="preserve">        {</w:t>
      </w:r>
    </w:p>
    <w:p w14:paraId="36B7BC79" w14:textId="77777777" w:rsidR="00EB78DA" w:rsidRDefault="00EB78DA" w:rsidP="00EB78DA">
      <w:r>
        <w:t xml:space="preserve">            Application.Exit();</w:t>
      </w:r>
    </w:p>
    <w:p w14:paraId="41C6361D" w14:textId="77777777" w:rsidR="00EB78DA" w:rsidRDefault="00EB78DA" w:rsidP="00EB78DA">
      <w:r>
        <w:t xml:space="preserve">        }</w:t>
      </w:r>
    </w:p>
    <w:p w14:paraId="6C16CD4D" w14:textId="77777777" w:rsidR="00EB78DA" w:rsidRDefault="00EB78DA" w:rsidP="00EB78DA"/>
    <w:p w14:paraId="41CEE9D9" w14:textId="77777777" w:rsidR="00EB78DA" w:rsidRDefault="00EB78DA" w:rsidP="00EB78DA">
      <w:r>
        <w:t xml:space="preserve">        private void dgvInvoice_CurrentCellChanged(object sender, EventArgs e)</w:t>
      </w:r>
    </w:p>
    <w:p w14:paraId="39EE12CF" w14:textId="77777777" w:rsidR="00EB78DA" w:rsidRDefault="00EB78DA" w:rsidP="00EB78DA">
      <w:r>
        <w:t xml:space="preserve">        {</w:t>
      </w:r>
    </w:p>
    <w:p w14:paraId="7D545507" w14:textId="77777777" w:rsidR="00EB78DA" w:rsidRDefault="00EB78DA" w:rsidP="00EB78DA">
      <w:r>
        <w:t xml:space="preserve">            try</w:t>
      </w:r>
    </w:p>
    <w:p w14:paraId="274EF8D6" w14:textId="77777777" w:rsidR="00EB78DA" w:rsidRDefault="00EB78DA" w:rsidP="00EB78DA">
      <w:r>
        <w:t xml:space="preserve">            {</w:t>
      </w:r>
    </w:p>
    <w:p w14:paraId="1BACF6FF" w14:textId="77777777" w:rsidR="00EB78DA" w:rsidRDefault="00EB78DA" w:rsidP="00EB78DA">
      <w:r>
        <w:t xml:space="preserve">                if (dgvInvoice.CurrentCell != null)</w:t>
      </w:r>
    </w:p>
    <w:p w14:paraId="558C5287" w14:textId="77777777" w:rsidR="00EB78DA" w:rsidRDefault="00EB78DA" w:rsidP="00EB78DA">
      <w:r>
        <w:t xml:space="preserve">                {</w:t>
      </w:r>
    </w:p>
    <w:p w14:paraId="0346E03C" w14:textId="77777777" w:rsidR="00EB78DA" w:rsidRDefault="00EB78DA" w:rsidP="00EB78DA">
      <w:r>
        <w:t xml:space="preserve">                    int i = dgvInvoice.CurrentCell.RowIndex;</w:t>
      </w:r>
    </w:p>
    <w:p w14:paraId="51151372" w14:textId="77777777" w:rsidR="00EB78DA" w:rsidRDefault="00EB78DA" w:rsidP="00EB78DA">
      <w:r>
        <w:t xml:space="preserve">                    txtSOHD.Text = dgvInvoice[0, i].Value.ToString();</w:t>
      </w:r>
    </w:p>
    <w:p w14:paraId="3097D85B" w14:textId="77777777" w:rsidR="00EB78DA" w:rsidRDefault="00EB78DA" w:rsidP="00EB78DA">
      <w:r>
        <w:t xml:space="preserve">                    string manv = dgvInvoice[1, i].Value.ToString();</w:t>
      </w:r>
    </w:p>
    <w:p w14:paraId="4C53E0AB" w14:textId="77777777" w:rsidR="00EB78DA" w:rsidRDefault="00EB78DA" w:rsidP="00EB78DA">
      <w:r>
        <w:t xml:space="preserve">                    DateTime txtNTValue;</w:t>
      </w:r>
    </w:p>
    <w:p w14:paraId="48DED025" w14:textId="77777777" w:rsidR="00EB78DA" w:rsidRDefault="00EB78DA" w:rsidP="00EB78DA">
      <w:r>
        <w:t xml:space="preserve">                    if (DateTime.TryParse(dgvInvoice[2, i].Value.ToString(), out txtNTValue))</w:t>
      </w:r>
    </w:p>
    <w:p w14:paraId="26E3F4FC" w14:textId="77777777" w:rsidR="00EB78DA" w:rsidRDefault="00EB78DA" w:rsidP="00EB78DA">
      <w:r>
        <w:t xml:space="preserve">                    {</w:t>
      </w:r>
    </w:p>
    <w:p w14:paraId="123A1D59" w14:textId="77777777" w:rsidR="00EB78DA" w:rsidRDefault="00EB78DA" w:rsidP="00EB78DA">
      <w:r>
        <w:t xml:space="preserve">                        txtNT.Format = DateTimePickerFormat.Custom;</w:t>
      </w:r>
    </w:p>
    <w:p w14:paraId="5A84A2D7" w14:textId="77777777" w:rsidR="00EB78DA" w:rsidRDefault="00EB78DA" w:rsidP="00EB78DA">
      <w:r>
        <w:t xml:space="preserve">                        txtNT.CustomFormat = "MM/dd/yyyy";</w:t>
      </w:r>
    </w:p>
    <w:p w14:paraId="2D680532" w14:textId="77777777" w:rsidR="00EB78DA" w:rsidRDefault="00EB78DA" w:rsidP="00EB78DA">
      <w:r>
        <w:t xml:space="preserve">                        txtNT.ShowUpDown = false;</w:t>
      </w:r>
    </w:p>
    <w:p w14:paraId="0A9C2902" w14:textId="77777777" w:rsidR="00EB78DA" w:rsidRDefault="00EB78DA" w:rsidP="00EB78DA">
      <w:r>
        <w:t xml:space="preserve">                        txtNT.Value = txtNTValue;</w:t>
      </w:r>
    </w:p>
    <w:p w14:paraId="23DDDD0A" w14:textId="77777777" w:rsidR="00EB78DA" w:rsidRDefault="00EB78DA" w:rsidP="00EB78DA">
      <w:r>
        <w:t xml:space="preserve">                    }</w:t>
      </w:r>
    </w:p>
    <w:p w14:paraId="11757BAA" w14:textId="77777777" w:rsidR="00EB78DA" w:rsidRDefault="00EB78DA" w:rsidP="00EB78DA">
      <w:r>
        <w:t xml:space="preserve">                    txtKV.Text = dgvInvoice[3, i].Value.ToString();</w:t>
      </w:r>
    </w:p>
    <w:p w14:paraId="6315D09E" w14:textId="77777777" w:rsidR="00EB78DA" w:rsidRDefault="00EB78DA" w:rsidP="00EB78DA">
      <w:r>
        <w:t xml:space="preserve">                    DataSet dsnv = emp.getDataEmployee();</w:t>
      </w:r>
    </w:p>
    <w:p w14:paraId="56F12F83" w14:textId="77777777" w:rsidR="00EB78DA" w:rsidRDefault="00EB78DA" w:rsidP="00EB78DA">
      <w:r>
        <w:t xml:space="preserve">                    if (dsnv != null &amp;&amp; dsnv.Tables.Count &gt; 0)</w:t>
      </w:r>
    </w:p>
    <w:p w14:paraId="7DB8A6ED" w14:textId="77777777" w:rsidR="00EB78DA" w:rsidRDefault="00EB78DA" w:rsidP="00EB78DA">
      <w:r>
        <w:t xml:space="preserve">                    {</w:t>
      </w:r>
    </w:p>
    <w:p w14:paraId="2FE8D958" w14:textId="77777777" w:rsidR="00EB78DA" w:rsidRDefault="00EB78DA" w:rsidP="00EB78DA">
      <w:r>
        <w:t xml:space="preserve">                        DataTable NhanVienData = dsnv.Tables[0];</w:t>
      </w:r>
    </w:p>
    <w:p w14:paraId="12E6D991" w14:textId="77777777" w:rsidR="00EB78DA" w:rsidRDefault="00EB78DA" w:rsidP="00EB78DA">
      <w:r>
        <w:t xml:space="preserve">                        DataRow[] rows = NhanVienData.Select("manv = '" + manv + "'");</w:t>
      </w:r>
    </w:p>
    <w:p w14:paraId="3D3545ED" w14:textId="77777777" w:rsidR="00EB78DA" w:rsidRDefault="00EB78DA" w:rsidP="00EB78DA">
      <w:r>
        <w:lastRenderedPageBreak/>
        <w:t xml:space="preserve">                        if (rows.Length &gt; 0)</w:t>
      </w:r>
    </w:p>
    <w:p w14:paraId="3FC85C0E" w14:textId="77777777" w:rsidR="00EB78DA" w:rsidRDefault="00EB78DA" w:rsidP="00EB78DA">
      <w:r>
        <w:t xml:space="preserve">                        {</w:t>
      </w:r>
    </w:p>
    <w:p w14:paraId="04805F74" w14:textId="77777777" w:rsidR="00EB78DA" w:rsidRDefault="00EB78DA" w:rsidP="00EB78DA">
      <w:r>
        <w:t xml:space="preserve">                            string Manv = rows[0]["manv"].ToString();</w:t>
      </w:r>
    </w:p>
    <w:p w14:paraId="4BDA9ADD" w14:textId="77777777" w:rsidR="00EB78DA" w:rsidRDefault="00EB78DA" w:rsidP="00EB78DA">
      <w:r>
        <w:t xml:space="preserve">                            cboMANV.DisplayMember = "manv";</w:t>
      </w:r>
    </w:p>
    <w:p w14:paraId="1C73F331" w14:textId="77777777" w:rsidR="00EB78DA" w:rsidRDefault="00EB78DA" w:rsidP="00EB78DA">
      <w:r>
        <w:t xml:space="preserve">                            cboMANV.ValueMember = "manv";</w:t>
      </w:r>
    </w:p>
    <w:p w14:paraId="27456FA6" w14:textId="77777777" w:rsidR="00EB78DA" w:rsidRDefault="00EB78DA" w:rsidP="00EB78DA"/>
    <w:p w14:paraId="2DD90CC5" w14:textId="77777777" w:rsidR="00EB78DA" w:rsidRDefault="00EB78DA" w:rsidP="00EB78DA">
      <w:r>
        <w:t xml:space="preserve">                            // Gán tên khách hàng cho DisplayMember và giá trị makh cho SelectedValue</w:t>
      </w:r>
    </w:p>
    <w:p w14:paraId="7ACBB6C2" w14:textId="77777777" w:rsidR="00EB78DA" w:rsidRDefault="00EB78DA" w:rsidP="00EB78DA">
      <w:r>
        <w:t xml:space="preserve">                            cboMANV.DisplayMember = Manv;</w:t>
      </w:r>
    </w:p>
    <w:p w14:paraId="742F1E78" w14:textId="77777777" w:rsidR="00EB78DA" w:rsidRDefault="00EB78DA" w:rsidP="00EB78DA">
      <w:r>
        <w:t xml:space="preserve">                            cboMANV.SelectedValue = Manv;</w:t>
      </w:r>
    </w:p>
    <w:p w14:paraId="4EB0D44F" w14:textId="77777777" w:rsidR="00EB78DA" w:rsidRDefault="00EB78DA" w:rsidP="00EB78DA">
      <w:r>
        <w:t xml:space="preserve">                        }</w:t>
      </w:r>
    </w:p>
    <w:p w14:paraId="70CDB822" w14:textId="77777777" w:rsidR="00EB78DA" w:rsidRDefault="00EB78DA" w:rsidP="00EB78DA">
      <w:r>
        <w:t xml:space="preserve">                    }</w:t>
      </w:r>
    </w:p>
    <w:p w14:paraId="1F1DDD99" w14:textId="77777777" w:rsidR="00EB78DA" w:rsidRDefault="00EB78DA" w:rsidP="00EB78DA">
      <w:r>
        <w:t xml:space="preserve">                }</w:t>
      </w:r>
    </w:p>
    <w:p w14:paraId="57CB0A20" w14:textId="77777777" w:rsidR="00EB78DA" w:rsidRDefault="00EB78DA" w:rsidP="00EB78DA">
      <w:r>
        <w:t xml:space="preserve">            }</w:t>
      </w:r>
    </w:p>
    <w:p w14:paraId="23505BC6" w14:textId="77777777" w:rsidR="00EB78DA" w:rsidRDefault="00EB78DA" w:rsidP="00EB78DA">
      <w:r>
        <w:t xml:space="preserve">            catch { }</w:t>
      </w:r>
    </w:p>
    <w:p w14:paraId="5CDD6EDB" w14:textId="77777777" w:rsidR="00EB78DA" w:rsidRDefault="00EB78DA" w:rsidP="00EB78DA">
      <w:r>
        <w:t xml:space="preserve">        }</w:t>
      </w:r>
    </w:p>
    <w:p w14:paraId="35F29CAE" w14:textId="77777777" w:rsidR="00EB78DA" w:rsidRDefault="00EB78DA" w:rsidP="00EB78DA"/>
    <w:p w14:paraId="37717FE0" w14:textId="77777777" w:rsidR="00EB78DA" w:rsidRDefault="00EB78DA" w:rsidP="00EB78DA">
      <w:r>
        <w:t xml:space="preserve">        private void txtSearch_TextChanged(object sender, EventArgs e)</w:t>
      </w:r>
    </w:p>
    <w:p w14:paraId="184384DA" w14:textId="77777777" w:rsidR="00EB78DA" w:rsidRDefault="00EB78DA" w:rsidP="00EB78DA">
      <w:r>
        <w:t xml:space="preserve">        {</w:t>
      </w:r>
    </w:p>
    <w:p w14:paraId="714C55D1" w14:textId="77777777" w:rsidR="00EB78DA" w:rsidRDefault="00EB78DA" w:rsidP="00EB78DA">
      <w:r>
        <w:t xml:space="preserve">            DataSet ds = iv.Search(txtSearch.Text);</w:t>
      </w:r>
    </w:p>
    <w:p w14:paraId="18851CBA" w14:textId="77777777" w:rsidR="00EB78DA" w:rsidRDefault="00EB78DA" w:rsidP="00EB78DA">
      <w:r>
        <w:t xml:space="preserve">            dgvInvoice.DataSource = ds.Tables[0];</w:t>
      </w:r>
    </w:p>
    <w:p w14:paraId="45ABD154" w14:textId="77777777" w:rsidR="00EB78DA" w:rsidRDefault="00EB78DA" w:rsidP="00EB78DA">
      <w:r>
        <w:t xml:space="preserve">        }</w:t>
      </w:r>
    </w:p>
    <w:p w14:paraId="6B8A6179" w14:textId="77777777" w:rsidR="00EB78DA" w:rsidRDefault="00EB78DA" w:rsidP="00EB78DA"/>
    <w:p w14:paraId="36CA569E" w14:textId="77777777" w:rsidR="00EB78DA" w:rsidRDefault="00EB78DA" w:rsidP="00EB78DA">
      <w:r>
        <w:t xml:space="preserve">        private void btnAdd_Click_1(object sender, EventArgs e)</w:t>
      </w:r>
    </w:p>
    <w:p w14:paraId="0B69C863" w14:textId="77777777" w:rsidR="00EB78DA" w:rsidRDefault="00EB78DA" w:rsidP="00EB78DA">
      <w:r>
        <w:t xml:space="preserve">        {</w:t>
      </w:r>
    </w:p>
    <w:p w14:paraId="74394166" w14:textId="77777777" w:rsidR="00EB78DA" w:rsidRDefault="00EB78DA" w:rsidP="00EB78DA">
      <w:r>
        <w:t xml:space="preserve">            flag = true;</w:t>
      </w:r>
    </w:p>
    <w:p w14:paraId="538ED22D" w14:textId="77777777" w:rsidR="00EB78DA" w:rsidRDefault="00EB78DA" w:rsidP="00EB78DA">
      <w:r>
        <w:t xml:space="preserve">            Xoadl();</w:t>
      </w:r>
    </w:p>
    <w:p w14:paraId="2921E662" w14:textId="77777777" w:rsidR="00EB78DA" w:rsidRDefault="00EB78DA" w:rsidP="00EB78DA">
      <w:r>
        <w:t xml:space="preserve">            DieuKhien(false);</w:t>
      </w:r>
    </w:p>
    <w:p w14:paraId="149015DF" w14:textId="77777777" w:rsidR="00EB78DA" w:rsidRDefault="00EB78DA" w:rsidP="00EB78DA">
      <w:r>
        <w:t xml:space="preserve">            cboMANV.DropDownStyle = ComboBoxStyle.DropDownList;</w:t>
      </w:r>
    </w:p>
    <w:p w14:paraId="76A3BE6F" w14:textId="77777777" w:rsidR="00EB78DA" w:rsidRDefault="00EB78DA" w:rsidP="00EB78DA">
      <w:r>
        <w:t xml:space="preserve">        }</w:t>
      </w:r>
    </w:p>
    <w:p w14:paraId="02CDB1E6" w14:textId="77777777" w:rsidR="00EB78DA" w:rsidRDefault="00EB78DA" w:rsidP="00EB78DA"/>
    <w:p w14:paraId="282E648D" w14:textId="77777777" w:rsidR="00EB78DA" w:rsidRDefault="00EB78DA" w:rsidP="00EB78DA">
      <w:r>
        <w:t xml:space="preserve">        private void btnUpdate_Click_1(object sender, EventArgs e)</w:t>
      </w:r>
    </w:p>
    <w:p w14:paraId="16D43E35" w14:textId="77777777" w:rsidR="00EB78DA" w:rsidRDefault="00EB78DA" w:rsidP="00EB78DA">
      <w:r>
        <w:t xml:space="preserve">        {</w:t>
      </w:r>
    </w:p>
    <w:p w14:paraId="67633E95" w14:textId="77777777" w:rsidR="00EB78DA" w:rsidRDefault="00EB78DA" w:rsidP="00EB78DA">
      <w:r>
        <w:t xml:space="preserve">            flag = false;</w:t>
      </w:r>
    </w:p>
    <w:p w14:paraId="6564D755" w14:textId="77777777" w:rsidR="00EB78DA" w:rsidRDefault="00EB78DA" w:rsidP="00EB78DA">
      <w:r>
        <w:t xml:space="preserve">            DieuKhien(false);</w:t>
      </w:r>
    </w:p>
    <w:p w14:paraId="68A5C5B9" w14:textId="77777777" w:rsidR="00EB78DA" w:rsidRDefault="00EB78DA" w:rsidP="00EB78DA">
      <w:r>
        <w:t xml:space="preserve">            txtSOHD.ReadOnly = true;</w:t>
      </w:r>
    </w:p>
    <w:p w14:paraId="3A9F2EFC" w14:textId="77777777" w:rsidR="00EB78DA" w:rsidRDefault="00EB78DA" w:rsidP="00EB78DA">
      <w:r>
        <w:t xml:space="preserve">            cboMANV.DropDownStyle = ComboBoxStyle.DropDownList;</w:t>
      </w:r>
    </w:p>
    <w:p w14:paraId="07DA5F27" w14:textId="77777777" w:rsidR="00EB78DA" w:rsidRDefault="00EB78DA" w:rsidP="00EB78DA">
      <w:r>
        <w:t xml:space="preserve">        }</w:t>
      </w:r>
    </w:p>
    <w:p w14:paraId="5F811A55" w14:textId="77777777" w:rsidR="00EB78DA" w:rsidRDefault="00EB78DA" w:rsidP="00EB78DA"/>
    <w:p w14:paraId="76DC0D6F" w14:textId="77777777" w:rsidR="00EB78DA" w:rsidRDefault="00EB78DA" w:rsidP="00EB78DA">
      <w:r>
        <w:t xml:space="preserve">        private void btnDelete_Click_1(object sender, EventArgs e)</w:t>
      </w:r>
    </w:p>
    <w:p w14:paraId="72FC645E" w14:textId="77777777" w:rsidR="00EB78DA" w:rsidRDefault="00EB78DA" w:rsidP="00EB78DA">
      <w:r>
        <w:t xml:space="preserve">        {</w:t>
      </w:r>
    </w:p>
    <w:p w14:paraId="57A34C87" w14:textId="77777777" w:rsidR="00EB78DA" w:rsidRDefault="00EB78DA" w:rsidP="00EB78DA">
      <w:r>
        <w:t xml:space="preserve">            InvoiceObj lgo = new InvoiceObj(txtSOHD.Text, cboMANV.Text, txtNT.Value, txtKV.Text);</w:t>
      </w:r>
    </w:p>
    <w:p w14:paraId="2EBBC3EA" w14:textId="77777777" w:rsidR="00EB78DA" w:rsidRDefault="00EB78DA" w:rsidP="00EB78DA">
      <w:r>
        <w:t xml:space="preserve">            iv.Xoadl(lgo);</w:t>
      </w:r>
    </w:p>
    <w:p w14:paraId="7457BEEC" w14:textId="77777777" w:rsidR="00EB78DA" w:rsidRDefault="00EB78DA" w:rsidP="00EB78DA">
      <w:r>
        <w:t xml:space="preserve">            DataSet dsLogin = iv.getDataInvoice();</w:t>
      </w:r>
    </w:p>
    <w:p w14:paraId="6544588C" w14:textId="77777777" w:rsidR="00EB78DA" w:rsidRDefault="00EB78DA" w:rsidP="00EB78DA">
      <w:r>
        <w:t xml:space="preserve">            dgvInvoice.DataSource = dsLogin.Tables[0];</w:t>
      </w:r>
    </w:p>
    <w:p w14:paraId="0A05D398" w14:textId="77777777" w:rsidR="00EB78DA" w:rsidRDefault="00EB78DA" w:rsidP="00EB78DA">
      <w:r>
        <w:t xml:space="preserve">            MessageBox.Show("Xoa thanh cong");</w:t>
      </w:r>
    </w:p>
    <w:p w14:paraId="1C9334CE" w14:textId="77777777" w:rsidR="00EB78DA" w:rsidRDefault="00EB78DA" w:rsidP="00EB78DA">
      <w:r>
        <w:lastRenderedPageBreak/>
        <w:t xml:space="preserve">        }</w:t>
      </w:r>
    </w:p>
    <w:p w14:paraId="565D7A5B" w14:textId="77777777" w:rsidR="00EB78DA" w:rsidRDefault="00EB78DA" w:rsidP="00EB78DA"/>
    <w:p w14:paraId="5B2BE5C0" w14:textId="77777777" w:rsidR="00EB78DA" w:rsidRDefault="00EB78DA" w:rsidP="00EB78DA">
      <w:r>
        <w:t xml:space="preserve">        private void btnSkip_Click_1(object sender, EventArgs e)</w:t>
      </w:r>
    </w:p>
    <w:p w14:paraId="3E19D7C8" w14:textId="77777777" w:rsidR="00EB78DA" w:rsidRDefault="00EB78DA" w:rsidP="00EB78DA">
      <w:r>
        <w:t xml:space="preserve">        {</w:t>
      </w:r>
    </w:p>
    <w:p w14:paraId="0077F61E" w14:textId="77777777" w:rsidR="00EB78DA" w:rsidRDefault="00EB78DA" w:rsidP="00EB78DA">
      <w:r>
        <w:t xml:space="preserve">            Xoadl();</w:t>
      </w:r>
    </w:p>
    <w:p w14:paraId="152983F0" w14:textId="77777777" w:rsidR="00EB78DA" w:rsidRDefault="00EB78DA" w:rsidP="00EB78DA">
      <w:r>
        <w:t xml:space="preserve">            DieuKhien(true);</w:t>
      </w:r>
    </w:p>
    <w:p w14:paraId="74B75A03" w14:textId="77777777" w:rsidR="00EB78DA" w:rsidRDefault="00EB78DA" w:rsidP="00EB78DA">
      <w:r>
        <w:t xml:space="preserve">        }</w:t>
      </w:r>
    </w:p>
    <w:p w14:paraId="390529E7" w14:textId="77777777" w:rsidR="00EB78DA" w:rsidRDefault="00EB78DA" w:rsidP="00EB78DA"/>
    <w:p w14:paraId="16254814" w14:textId="77777777" w:rsidR="00EB78DA" w:rsidRDefault="00EB78DA" w:rsidP="00EB78DA">
      <w:r>
        <w:t xml:space="preserve">        private void btnSave_Click_1(object sender, EventArgs e)</w:t>
      </w:r>
    </w:p>
    <w:p w14:paraId="2F4AF3D8" w14:textId="77777777" w:rsidR="00EB78DA" w:rsidRDefault="00EB78DA" w:rsidP="00EB78DA">
      <w:r>
        <w:t xml:space="preserve">        {</w:t>
      </w:r>
    </w:p>
    <w:p w14:paraId="6979715E" w14:textId="77777777" w:rsidR="00EB78DA" w:rsidRDefault="00EB78DA" w:rsidP="00EB78DA">
      <w:r>
        <w:t xml:space="preserve">            if (cboMANV.Text.Equals("") || txtSOHD.Text.Equals(""))</w:t>
      </w:r>
    </w:p>
    <w:p w14:paraId="72FF236C" w14:textId="77777777" w:rsidR="00EB78DA" w:rsidRDefault="00EB78DA" w:rsidP="00EB78DA">
      <w:r>
        <w:t xml:space="preserve">            {</w:t>
      </w:r>
    </w:p>
    <w:p w14:paraId="40FEE53D" w14:textId="77777777" w:rsidR="00EB78DA" w:rsidRDefault="00EB78DA" w:rsidP="00EB78DA">
      <w:r>
        <w:t xml:space="preserve">                MessageBox.Show("Nhap day du thon tin");</w:t>
      </w:r>
    </w:p>
    <w:p w14:paraId="0DAD2A82" w14:textId="77777777" w:rsidR="00EB78DA" w:rsidRDefault="00EB78DA" w:rsidP="00EB78DA">
      <w:r>
        <w:t xml:space="preserve">            }</w:t>
      </w:r>
    </w:p>
    <w:p w14:paraId="47446C6E" w14:textId="77777777" w:rsidR="00EB78DA" w:rsidRDefault="00EB78DA" w:rsidP="00EB78DA">
      <w:r>
        <w:t xml:space="preserve">            if (flag)</w:t>
      </w:r>
    </w:p>
    <w:p w14:paraId="2700A270" w14:textId="77777777" w:rsidR="00EB78DA" w:rsidRDefault="00EB78DA" w:rsidP="00EB78DA">
      <w:r>
        <w:t xml:space="preserve">            {</w:t>
      </w:r>
    </w:p>
    <w:p w14:paraId="5E645A6F" w14:textId="77777777" w:rsidR="00EB78DA" w:rsidRDefault="00EB78DA" w:rsidP="00EB78DA">
      <w:r>
        <w:t xml:space="preserve">                txtNT.Value = DateTime.Now.Date;</w:t>
      </w:r>
    </w:p>
    <w:p w14:paraId="4AEE338F" w14:textId="77777777" w:rsidR="00EB78DA" w:rsidRDefault="00EB78DA" w:rsidP="00EB78DA">
      <w:r>
        <w:t xml:space="preserve">                if (iv.Kiemtrakey(txtSOHD.Text))</w:t>
      </w:r>
    </w:p>
    <w:p w14:paraId="2F3CC99F" w14:textId="77777777" w:rsidR="00EB78DA" w:rsidRDefault="00EB78DA" w:rsidP="00EB78DA">
      <w:r>
        <w:t xml:space="preserve">                {</w:t>
      </w:r>
    </w:p>
    <w:p w14:paraId="4A0F95FA" w14:textId="77777777" w:rsidR="00EB78DA" w:rsidRDefault="00EB78DA" w:rsidP="00EB78DA">
      <w:r>
        <w:t xml:space="preserve">                    MessageBox.Show(txtSOHD.Text + " da ton tai");</w:t>
      </w:r>
    </w:p>
    <w:p w14:paraId="52F98105" w14:textId="77777777" w:rsidR="00EB78DA" w:rsidRDefault="00EB78DA" w:rsidP="00EB78DA">
      <w:r>
        <w:t xml:space="preserve">                }</w:t>
      </w:r>
    </w:p>
    <w:p w14:paraId="48D7778E" w14:textId="77777777" w:rsidR="00EB78DA" w:rsidRDefault="00EB78DA" w:rsidP="00EB78DA">
      <w:r>
        <w:t xml:space="preserve">                else</w:t>
      </w:r>
    </w:p>
    <w:p w14:paraId="0D125B28" w14:textId="77777777" w:rsidR="00EB78DA" w:rsidRDefault="00EB78DA" w:rsidP="00EB78DA">
      <w:r>
        <w:t xml:space="preserve">                {</w:t>
      </w:r>
    </w:p>
    <w:p w14:paraId="143FB579" w14:textId="77777777" w:rsidR="00EB78DA" w:rsidRDefault="00EB78DA" w:rsidP="00EB78DA">
      <w:r>
        <w:t xml:space="preserve">                    InvoiceObj lgo = new InvoiceObj(txtSOHD.Text, cboMANV.SelectedValue, txtNT.Value, txtKV.Text);</w:t>
      </w:r>
    </w:p>
    <w:p w14:paraId="6B218F50" w14:textId="77777777" w:rsidR="00EB78DA" w:rsidRDefault="00EB78DA" w:rsidP="00EB78DA">
      <w:r>
        <w:t xml:space="preserve">                    iv.Themdl(lgo);</w:t>
      </w:r>
    </w:p>
    <w:p w14:paraId="0183DE49" w14:textId="77777777" w:rsidR="00EB78DA" w:rsidRDefault="00EB78DA" w:rsidP="00EB78DA">
      <w:r>
        <w:t xml:space="preserve">                    DataSet ds = iv.getDataInvoice();</w:t>
      </w:r>
    </w:p>
    <w:p w14:paraId="3AF3517D" w14:textId="77777777" w:rsidR="00EB78DA" w:rsidRDefault="00EB78DA" w:rsidP="00EB78DA">
      <w:r>
        <w:t xml:space="preserve">                    dgvInvoice.DataSource = ds.Tables[0];</w:t>
      </w:r>
    </w:p>
    <w:p w14:paraId="238A0061" w14:textId="77777777" w:rsidR="00EB78DA" w:rsidRDefault="00EB78DA" w:rsidP="00EB78DA">
      <w:r>
        <w:t xml:space="preserve">                    MessageBox.Show("Them thanh cong");</w:t>
      </w:r>
    </w:p>
    <w:p w14:paraId="003D51A0" w14:textId="77777777" w:rsidR="00EB78DA" w:rsidRDefault="00EB78DA" w:rsidP="00EB78DA"/>
    <w:p w14:paraId="4B710612" w14:textId="77777777" w:rsidR="00EB78DA" w:rsidRDefault="00EB78DA" w:rsidP="00EB78DA">
      <w:r>
        <w:t xml:space="preserve">                }</w:t>
      </w:r>
    </w:p>
    <w:p w14:paraId="4A02BB0E" w14:textId="77777777" w:rsidR="00EB78DA" w:rsidRDefault="00EB78DA" w:rsidP="00EB78DA">
      <w:r>
        <w:t xml:space="preserve">            }</w:t>
      </w:r>
    </w:p>
    <w:p w14:paraId="65CEDA21" w14:textId="77777777" w:rsidR="00EB78DA" w:rsidRDefault="00EB78DA" w:rsidP="00EB78DA">
      <w:r>
        <w:t xml:space="preserve">            else</w:t>
      </w:r>
    </w:p>
    <w:p w14:paraId="4B932038" w14:textId="77777777" w:rsidR="00EB78DA" w:rsidRDefault="00EB78DA" w:rsidP="00EB78DA">
      <w:r>
        <w:t xml:space="preserve">            {</w:t>
      </w:r>
    </w:p>
    <w:p w14:paraId="6647E453" w14:textId="77777777" w:rsidR="00EB78DA" w:rsidRDefault="00EB78DA" w:rsidP="00EB78DA">
      <w:r>
        <w:t xml:space="preserve">                InvoiceObj lgo = new InvoiceObj(txtSOHD.Text, cboMANV.SelectedValue, txtNT.Value, txtKV.Text);</w:t>
      </w:r>
    </w:p>
    <w:p w14:paraId="6F0F3824" w14:textId="77777777" w:rsidR="00EB78DA" w:rsidRDefault="00EB78DA" w:rsidP="00EB78DA">
      <w:r>
        <w:t xml:space="preserve">                iv.Suadl(lgo);</w:t>
      </w:r>
    </w:p>
    <w:p w14:paraId="35E99DD0" w14:textId="77777777" w:rsidR="00EB78DA" w:rsidRDefault="00EB78DA" w:rsidP="00EB78DA">
      <w:r>
        <w:t xml:space="preserve">                DataSet ds = iv.getDataInvoice();</w:t>
      </w:r>
    </w:p>
    <w:p w14:paraId="5E57FB38" w14:textId="77777777" w:rsidR="00EB78DA" w:rsidRDefault="00EB78DA" w:rsidP="00EB78DA">
      <w:r>
        <w:t xml:space="preserve">                dgvInvoice.DataSource = ds.Tables[0];</w:t>
      </w:r>
    </w:p>
    <w:p w14:paraId="704D7832" w14:textId="77777777" w:rsidR="00EB78DA" w:rsidRDefault="00EB78DA" w:rsidP="00EB78DA">
      <w:r>
        <w:t xml:space="preserve">                MessageBox.Show("Sua thanh cong");</w:t>
      </w:r>
    </w:p>
    <w:p w14:paraId="670902BC" w14:textId="77777777" w:rsidR="00EB78DA" w:rsidRDefault="00EB78DA" w:rsidP="00EB78DA">
      <w:r>
        <w:t xml:space="preserve">            }</w:t>
      </w:r>
    </w:p>
    <w:p w14:paraId="5FBAC7C7" w14:textId="77777777" w:rsidR="00EB78DA" w:rsidRDefault="00EB78DA" w:rsidP="00EB78DA">
      <w:r>
        <w:t xml:space="preserve">            DieuKhien(true);</w:t>
      </w:r>
    </w:p>
    <w:p w14:paraId="1B8F0333" w14:textId="77777777" w:rsidR="00EB78DA" w:rsidRDefault="00EB78DA" w:rsidP="00EB78DA">
      <w:r>
        <w:t xml:space="preserve">        }</w:t>
      </w:r>
    </w:p>
    <w:p w14:paraId="587A7033" w14:textId="77777777" w:rsidR="00EB78DA" w:rsidRDefault="00EB78DA" w:rsidP="00EB78DA"/>
    <w:p w14:paraId="6C2F48F7" w14:textId="77777777" w:rsidR="00EB78DA" w:rsidRDefault="00EB78DA" w:rsidP="00EB78DA">
      <w:r>
        <w:t xml:space="preserve">        private void btnExit_Click_1(object sender, EventArgs e)</w:t>
      </w:r>
    </w:p>
    <w:p w14:paraId="6D0F0FE8" w14:textId="77777777" w:rsidR="00EB78DA" w:rsidRDefault="00EB78DA" w:rsidP="00EB78DA">
      <w:r>
        <w:t xml:space="preserve">        {</w:t>
      </w:r>
    </w:p>
    <w:p w14:paraId="75E231F0" w14:textId="77777777" w:rsidR="00EB78DA" w:rsidRDefault="00EB78DA" w:rsidP="00EB78DA">
      <w:r>
        <w:lastRenderedPageBreak/>
        <w:t xml:space="preserve">            Close();</w:t>
      </w:r>
    </w:p>
    <w:p w14:paraId="01A2AB5E" w14:textId="77777777" w:rsidR="00EB78DA" w:rsidRDefault="00EB78DA" w:rsidP="00EB78DA">
      <w:r>
        <w:t xml:space="preserve">        }</w:t>
      </w:r>
    </w:p>
    <w:p w14:paraId="5894ED45" w14:textId="77777777" w:rsidR="00EB78DA" w:rsidRDefault="00EB78DA" w:rsidP="00EB78DA"/>
    <w:p w14:paraId="645F4BC7" w14:textId="77777777" w:rsidR="00EB78DA" w:rsidRDefault="00EB78DA" w:rsidP="00EB78DA">
      <w:r>
        <w:t xml:space="preserve">        private void dgvInvoice_CurrentCellChanged_1(object sender, EventArgs e)</w:t>
      </w:r>
    </w:p>
    <w:p w14:paraId="36EB032F" w14:textId="77777777" w:rsidR="00EB78DA" w:rsidRDefault="00EB78DA" w:rsidP="00EB78DA">
      <w:r>
        <w:t xml:space="preserve">        {</w:t>
      </w:r>
    </w:p>
    <w:p w14:paraId="70E5FF82" w14:textId="77777777" w:rsidR="00EB78DA" w:rsidRDefault="00EB78DA" w:rsidP="00EB78DA">
      <w:r>
        <w:t xml:space="preserve">            try</w:t>
      </w:r>
    </w:p>
    <w:p w14:paraId="42880B79" w14:textId="77777777" w:rsidR="00EB78DA" w:rsidRDefault="00EB78DA" w:rsidP="00EB78DA">
      <w:r>
        <w:t xml:space="preserve">            {</w:t>
      </w:r>
    </w:p>
    <w:p w14:paraId="782CF480" w14:textId="77777777" w:rsidR="00EB78DA" w:rsidRDefault="00EB78DA" w:rsidP="00EB78DA">
      <w:r>
        <w:t xml:space="preserve">                if (dgvInvoice.CurrentCell != null)</w:t>
      </w:r>
    </w:p>
    <w:p w14:paraId="6FACC0A4" w14:textId="77777777" w:rsidR="00EB78DA" w:rsidRDefault="00EB78DA" w:rsidP="00EB78DA">
      <w:r>
        <w:t xml:space="preserve">                {</w:t>
      </w:r>
    </w:p>
    <w:p w14:paraId="51675461" w14:textId="77777777" w:rsidR="00EB78DA" w:rsidRDefault="00EB78DA" w:rsidP="00EB78DA">
      <w:r>
        <w:t xml:space="preserve">                    int i = dgvInvoice.CurrentCell.RowIndex;</w:t>
      </w:r>
    </w:p>
    <w:p w14:paraId="041CF05F" w14:textId="77777777" w:rsidR="00EB78DA" w:rsidRDefault="00EB78DA" w:rsidP="00EB78DA">
      <w:r>
        <w:t xml:space="preserve">                    txtSOHD.Text = dgvInvoice[0, i].Value.ToString();</w:t>
      </w:r>
    </w:p>
    <w:p w14:paraId="653E2BE6" w14:textId="77777777" w:rsidR="00EB78DA" w:rsidRDefault="00EB78DA" w:rsidP="00EB78DA">
      <w:r>
        <w:t xml:space="preserve">                    string manv = dgvInvoice[1, i].Value.ToString();</w:t>
      </w:r>
    </w:p>
    <w:p w14:paraId="1D270A06" w14:textId="77777777" w:rsidR="00EB78DA" w:rsidRDefault="00EB78DA" w:rsidP="00EB78DA">
      <w:r>
        <w:t xml:space="preserve">                    DateTime txtNTValue;</w:t>
      </w:r>
    </w:p>
    <w:p w14:paraId="7DB83821" w14:textId="77777777" w:rsidR="00EB78DA" w:rsidRDefault="00EB78DA" w:rsidP="00EB78DA">
      <w:r>
        <w:t xml:space="preserve">                    if (DateTime.TryParse(dgvInvoice[2, i].Value.ToString(), out txtNTValue))</w:t>
      </w:r>
    </w:p>
    <w:p w14:paraId="1F4E53C9" w14:textId="77777777" w:rsidR="00EB78DA" w:rsidRDefault="00EB78DA" w:rsidP="00EB78DA">
      <w:r>
        <w:t xml:space="preserve">                    {</w:t>
      </w:r>
    </w:p>
    <w:p w14:paraId="1AF0FAFF" w14:textId="77777777" w:rsidR="00EB78DA" w:rsidRDefault="00EB78DA" w:rsidP="00EB78DA">
      <w:r>
        <w:t xml:space="preserve">                        txtNT.Format = DateTimePickerFormat.Custom;</w:t>
      </w:r>
    </w:p>
    <w:p w14:paraId="29D9CC39" w14:textId="77777777" w:rsidR="00EB78DA" w:rsidRDefault="00EB78DA" w:rsidP="00EB78DA">
      <w:r>
        <w:t xml:space="preserve">                        txtNT.CustomFormat = "MM/dd/yyyy";</w:t>
      </w:r>
    </w:p>
    <w:p w14:paraId="237C7A67" w14:textId="77777777" w:rsidR="00EB78DA" w:rsidRDefault="00EB78DA" w:rsidP="00EB78DA">
      <w:r>
        <w:t xml:space="preserve">                        txtNT.ShowUpDown = false;</w:t>
      </w:r>
    </w:p>
    <w:p w14:paraId="79709722" w14:textId="77777777" w:rsidR="00EB78DA" w:rsidRDefault="00EB78DA" w:rsidP="00EB78DA">
      <w:r>
        <w:t xml:space="preserve">                        txtNT.Value = txtNTValue;</w:t>
      </w:r>
    </w:p>
    <w:p w14:paraId="6F62EBC2" w14:textId="77777777" w:rsidR="00EB78DA" w:rsidRDefault="00EB78DA" w:rsidP="00EB78DA">
      <w:r>
        <w:t xml:space="preserve">                    }</w:t>
      </w:r>
    </w:p>
    <w:p w14:paraId="40FB6DC8" w14:textId="77777777" w:rsidR="00EB78DA" w:rsidRDefault="00EB78DA" w:rsidP="00EB78DA">
      <w:r>
        <w:t xml:space="preserve">                    txtKV.Text = dgvInvoice[3, i].Value.ToString();</w:t>
      </w:r>
    </w:p>
    <w:p w14:paraId="08AF78B0" w14:textId="77777777" w:rsidR="00EB78DA" w:rsidRDefault="00EB78DA" w:rsidP="00EB78DA">
      <w:r>
        <w:t xml:space="preserve">                    DataSet dsnv = emp.getDataEmployee();</w:t>
      </w:r>
    </w:p>
    <w:p w14:paraId="4EB5A20C" w14:textId="77777777" w:rsidR="00EB78DA" w:rsidRDefault="00EB78DA" w:rsidP="00EB78DA">
      <w:r>
        <w:t xml:space="preserve">                    if (dsnv != null &amp;&amp; dsnv.Tables.Count &gt; 0)</w:t>
      </w:r>
    </w:p>
    <w:p w14:paraId="29168359" w14:textId="77777777" w:rsidR="00EB78DA" w:rsidRDefault="00EB78DA" w:rsidP="00EB78DA">
      <w:r>
        <w:t xml:space="preserve">                    {</w:t>
      </w:r>
    </w:p>
    <w:p w14:paraId="5FB9B0C4" w14:textId="77777777" w:rsidR="00EB78DA" w:rsidRDefault="00EB78DA" w:rsidP="00EB78DA">
      <w:r>
        <w:t xml:space="preserve">                        DataTable NhanVienData = dsnv.Tables[0];</w:t>
      </w:r>
    </w:p>
    <w:p w14:paraId="71BF3B52" w14:textId="77777777" w:rsidR="00EB78DA" w:rsidRDefault="00EB78DA" w:rsidP="00EB78DA">
      <w:r>
        <w:t xml:space="preserve">                        DataRow[] rows = NhanVienData.Select("manv = '" + manv + "'");</w:t>
      </w:r>
    </w:p>
    <w:p w14:paraId="5053BD1D" w14:textId="77777777" w:rsidR="00EB78DA" w:rsidRDefault="00EB78DA" w:rsidP="00EB78DA">
      <w:r>
        <w:t xml:space="preserve">                        if (rows.Length &gt; 0)</w:t>
      </w:r>
    </w:p>
    <w:p w14:paraId="378AD2FC" w14:textId="77777777" w:rsidR="00EB78DA" w:rsidRDefault="00EB78DA" w:rsidP="00EB78DA">
      <w:r>
        <w:t xml:space="preserve">                        {</w:t>
      </w:r>
    </w:p>
    <w:p w14:paraId="63CCD208" w14:textId="77777777" w:rsidR="00EB78DA" w:rsidRDefault="00EB78DA" w:rsidP="00EB78DA">
      <w:r>
        <w:t xml:space="preserve">                            string Manv = rows[0]["manv"].ToString();</w:t>
      </w:r>
    </w:p>
    <w:p w14:paraId="43A2577F" w14:textId="77777777" w:rsidR="00EB78DA" w:rsidRDefault="00EB78DA" w:rsidP="00EB78DA">
      <w:r>
        <w:t xml:space="preserve">                            cboMANV.DisplayMember = "manv";</w:t>
      </w:r>
    </w:p>
    <w:p w14:paraId="46036DC4" w14:textId="77777777" w:rsidR="00EB78DA" w:rsidRDefault="00EB78DA" w:rsidP="00EB78DA">
      <w:r>
        <w:t xml:space="preserve">                            cboMANV.ValueMember = "manv";</w:t>
      </w:r>
    </w:p>
    <w:p w14:paraId="0C96CEC0" w14:textId="77777777" w:rsidR="00EB78DA" w:rsidRDefault="00EB78DA" w:rsidP="00EB78DA"/>
    <w:p w14:paraId="1086475D" w14:textId="77777777" w:rsidR="00EB78DA" w:rsidRDefault="00EB78DA" w:rsidP="00EB78DA">
      <w:r>
        <w:t xml:space="preserve">                            // Gán tên khách hàng cho DisplayMember và giá trị makh cho SelectedValue</w:t>
      </w:r>
    </w:p>
    <w:p w14:paraId="0A6C6353" w14:textId="77777777" w:rsidR="00EB78DA" w:rsidRDefault="00EB78DA" w:rsidP="00EB78DA">
      <w:r>
        <w:t xml:space="preserve">                            cboMANV.DisplayMember = Manv;</w:t>
      </w:r>
    </w:p>
    <w:p w14:paraId="7B2B24E4" w14:textId="77777777" w:rsidR="00EB78DA" w:rsidRDefault="00EB78DA" w:rsidP="00EB78DA">
      <w:r>
        <w:t xml:space="preserve">                            cboMANV.SelectedValue = Manv;</w:t>
      </w:r>
    </w:p>
    <w:p w14:paraId="41333271" w14:textId="77777777" w:rsidR="00EB78DA" w:rsidRDefault="00EB78DA" w:rsidP="00EB78DA">
      <w:r>
        <w:t xml:space="preserve">                        }</w:t>
      </w:r>
    </w:p>
    <w:p w14:paraId="6422FD61" w14:textId="77777777" w:rsidR="00EB78DA" w:rsidRDefault="00EB78DA" w:rsidP="00EB78DA">
      <w:r>
        <w:t xml:space="preserve">                    }</w:t>
      </w:r>
    </w:p>
    <w:p w14:paraId="2D5F5465" w14:textId="77777777" w:rsidR="00EB78DA" w:rsidRDefault="00EB78DA" w:rsidP="00EB78DA">
      <w:r>
        <w:t xml:space="preserve">                }</w:t>
      </w:r>
    </w:p>
    <w:p w14:paraId="3D357E95" w14:textId="77777777" w:rsidR="00EB78DA" w:rsidRDefault="00EB78DA" w:rsidP="00EB78DA">
      <w:r>
        <w:t xml:space="preserve">            }</w:t>
      </w:r>
    </w:p>
    <w:p w14:paraId="4845F671" w14:textId="77777777" w:rsidR="00EB78DA" w:rsidRDefault="00EB78DA" w:rsidP="00EB78DA">
      <w:r>
        <w:t xml:space="preserve">            catch { }</w:t>
      </w:r>
    </w:p>
    <w:p w14:paraId="3F0C1E80" w14:textId="77777777" w:rsidR="00EB78DA" w:rsidRDefault="00EB78DA" w:rsidP="00EB78DA">
      <w:r>
        <w:t xml:space="preserve">        }</w:t>
      </w:r>
    </w:p>
    <w:p w14:paraId="4EFAD8FC" w14:textId="77777777" w:rsidR="00EB78DA" w:rsidRDefault="00EB78DA" w:rsidP="00EB78DA"/>
    <w:p w14:paraId="08631624" w14:textId="77777777" w:rsidR="00EB78DA" w:rsidRDefault="00EB78DA" w:rsidP="00EB78DA">
      <w:r>
        <w:t xml:space="preserve">        private void txtSearch_TextChanged_1(object sender, EventArgs e)</w:t>
      </w:r>
    </w:p>
    <w:p w14:paraId="5C550758" w14:textId="77777777" w:rsidR="00EB78DA" w:rsidRDefault="00EB78DA" w:rsidP="00EB78DA">
      <w:r>
        <w:t xml:space="preserve">        {</w:t>
      </w:r>
    </w:p>
    <w:p w14:paraId="45079183" w14:textId="77777777" w:rsidR="00EB78DA" w:rsidRDefault="00EB78DA" w:rsidP="00EB78DA">
      <w:r>
        <w:t xml:space="preserve">            DataSet ds = iv.Search(txtSearch.Text);</w:t>
      </w:r>
    </w:p>
    <w:p w14:paraId="4E662090" w14:textId="77777777" w:rsidR="00EB78DA" w:rsidRDefault="00EB78DA" w:rsidP="00EB78DA">
      <w:r>
        <w:t xml:space="preserve">            dgvInvoice.DataSource = ds.Tables[0];</w:t>
      </w:r>
    </w:p>
    <w:p w14:paraId="3EFC0336" w14:textId="77777777" w:rsidR="00EB78DA" w:rsidRDefault="00EB78DA" w:rsidP="00EB78DA">
      <w:r>
        <w:lastRenderedPageBreak/>
        <w:t xml:space="preserve">        }</w:t>
      </w:r>
    </w:p>
    <w:p w14:paraId="651412B8" w14:textId="77777777" w:rsidR="00EB78DA" w:rsidRDefault="00EB78DA" w:rsidP="00EB78DA"/>
    <w:p w14:paraId="4E1F1075" w14:textId="77777777" w:rsidR="00EB78DA" w:rsidRDefault="00EB78DA" w:rsidP="00EB78DA">
      <w:r>
        <w:t xml:space="preserve">        private void button1_Click(object sender, EventArgs e)</w:t>
      </w:r>
    </w:p>
    <w:p w14:paraId="18C73CC3" w14:textId="77777777" w:rsidR="00EB78DA" w:rsidRDefault="00EB78DA" w:rsidP="00EB78DA">
      <w:r>
        <w:t xml:space="preserve">        {</w:t>
      </w:r>
    </w:p>
    <w:p w14:paraId="2E72B9AA" w14:textId="77777777" w:rsidR="00EB78DA" w:rsidRDefault="00EB78DA" w:rsidP="00EB78DA">
      <w:r>
        <w:t xml:space="preserve">            InvoiceReport invoiceReport = new InvoiceReport();  </w:t>
      </w:r>
    </w:p>
    <w:p w14:paraId="02498AC6" w14:textId="77777777" w:rsidR="00EB78DA" w:rsidRDefault="00EB78DA" w:rsidP="00EB78DA">
      <w:r>
        <w:t xml:space="preserve">            invoiceReport.ShowDialog();</w:t>
      </w:r>
    </w:p>
    <w:p w14:paraId="5A5D8381" w14:textId="77777777" w:rsidR="00EB78DA" w:rsidRDefault="00EB78DA" w:rsidP="00EB78DA">
      <w:r>
        <w:t xml:space="preserve">        }</w:t>
      </w:r>
    </w:p>
    <w:p w14:paraId="508AC0D5" w14:textId="77777777" w:rsidR="00EB78DA" w:rsidRDefault="00EB78DA" w:rsidP="00EB78DA">
      <w:r>
        <w:t xml:space="preserve">    }</w:t>
      </w:r>
    </w:p>
    <w:p w14:paraId="68ED3C2D" w14:textId="4116F5A6" w:rsidR="00EB78DA" w:rsidRDefault="00EB78DA" w:rsidP="00EB78DA">
      <w:r>
        <w:t>}</w:t>
      </w:r>
    </w:p>
    <w:p w14:paraId="28DAC470" w14:textId="6C6E95BA" w:rsidR="00EB78DA" w:rsidRDefault="00EB78DA" w:rsidP="00EB78DA">
      <w:pPr>
        <w:rPr>
          <w:i/>
          <w:sz w:val="40"/>
          <w:szCs w:val="40"/>
          <w:u w:val="single"/>
        </w:rPr>
      </w:pPr>
      <w:r w:rsidRPr="00EB78DA">
        <w:rPr>
          <w:i/>
          <w:sz w:val="40"/>
          <w:szCs w:val="40"/>
          <w:u w:val="single"/>
        </w:rPr>
        <w:t>InvoiceObj.cs</w:t>
      </w:r>
    </w:p>
    <w:p w14:paraId="608E3C2F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System;</w:t>
      </w:r>
    </w:p>
    <w:p w14:paraId="4BA7B555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System.Collections.Generic;</w:t>
      </w:r>
    </w:p>
    <w:p w14:paraId="7BE46B0C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System.Linq;</w:t>
      </w:r>
    </w:p>
    <w:p w14:paraId="04EB9E27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System.Text;</w:t>
      </w:r>
    </w:p>
    <w:p w14:paraId="5E1EFC22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System.Threading.Tasks;</w:t>
      </w:r>
    </w:p>
    <w:p w14:paraId="65BB8681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6624011E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namespace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NguyenCaoThang</w:t>
      </w:r>
    </w:p>
    <w:p w14:paraId="0E4BB837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{</w:t>
      </w:r>
    </w:p>
    <w:p w14:paraId="09E6C111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internal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class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2B91AF"/>
          <w:sz w:val="19"/>
          <w:szCs w:val="19"/>
        </w:rPr>
        <w:t>InvoiceObj</w:t>
      </w:r>
    </w:p>
    <w:p w14:paraId="74896DA8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{</w:t>
      </w:r>
    </w:p>
    <w:p w14:paraId="5740C6FB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sohd, kv;</w:t>
      </w:r>
    </w:p>
    <w:p w14:paraId="6B1E7C40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manv;</w:t>
      </w:r>
    </w:p>
    <w:p w14:paraId="0B9180C4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DateTime ngaytao;</w:t>
      </w:r>
    </w:p>
    <w:p w14:paraId="680586B0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370D0393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2B91AF"/>
          <w:sz w:val="19"/>
          <w:szCs w:val="19"/>
        </w:rPr>
        <w:t>InvoiceObj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()</w:t>
      </w:r>
    </w:p>
    <w:p w14:paraId="094EFEFD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3698E88F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231E75B7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6296B70F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2B91AF"/>
          <w:sz w:val="19"/>
          <w:szCs w:val="19"/>
        </w:rPr>
        <w:t>InvoiceObj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text)</w:t>
      </w:r>
    </w:p>
    <w:p w14:paraId="4AF9A286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65DCD3FB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63BD3433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6C887792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4A5FFD39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2B91AF"/>
          <w:sz w:val="19"/>
          <w:szCs w:val="19"/>
        </w:rPr>
        <w:t>InvoiceObj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(String u, Object p, DateTime a, String b)</w:t>
      </w:r>
    </w:p>
    <w:p w14:paraId="5F823DCF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228A20B1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sohd = u;</w:t>
      </w:r>
    </w:p>
    <w:p w14:paraId="2814EEC2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manv = p;</w:t>
      </w:r>
    </w:p>
    <w:p w14:paraId="461854C1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ngaytao = a;</w:t>
      </w:r>
    </w:p>
    <w:p w14:paraId="2E784682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kv = b;</w:t>
      </w:r>
    </w:p>
    <w:p w14:paraId="5735AD43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4144BA7B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04B2E40B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5DE327ED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6E7F9632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Sohd</w:t>
      </w:r>
    </w:p>
    <w:p w14:paraId="2FB1F9F8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59CF7808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get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{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return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sohd; }</w:t>
      </w:r>
    </w:p>
    <w:p w14:paraId="073CBC0D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set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{ sohd = value; }</w:t>
      </w:r>
    </w:p>
    <w:p w14:paraId="4006FCD7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671E8DD5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1A341A65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Manv</w:t>
      </w:r>
    </w:p>
    <w:p w14:paraId="5BE54B63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068A05BC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get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{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return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manv; }</w:t>
      </w:r>
    </w:p>
    <w:p w14:paraId="780ABEEE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set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{ manv = value; }</w:t>
      </w:r>
    </w:p>
    <w:p w14:paraId="4F4BB529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2671B3BF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DateTime Ngaytao</w:t>
      </w:r>
    </w:p>
    <w:p w14:paraId="730975A8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lastRenderedPageBreak/>
        <w:t xml:space="preserve">        {</w:t>
      </w:r>
    </w:p>
    <w:p w14:paraId="4CF3B4FA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get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{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return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ngaytao; }</w:t>
      </w:r>
    </w:p>
    <w:p w14:paraId="3C72B9E8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set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{ ngaytao = value; }</w:t>
      </w:r>
    </w:p>
    <w:p w14:paraId="1852C004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399D1EEA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Kv</w:t>
      </w:r>
    </w:p>
    <w:p w14:paraId="5BB7B918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3244AF80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get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{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return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kv; }</w:t>
      </w:r>
    </w:p>
    <w:p w14:paraId="100D9CEA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set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{ kv = value; }</w:t>
      </w:r>
    </w:p>
    <w:p w14:paraId="7549878F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20E26EE3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}</w:t>
      </w:r>
    </w:p>
    <w:p w14:paraId="29C4D0B6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}</w:t>
      </w:r>
    </w:p>
    <w:p w14:paraId="6972EB31" w14:textId="57AF1332" w:rsidR="00EB78DA" w:rsidRDefault="00EB78DA" w:rsidP="00EB78DA">
      <w:pPr>
        <w:rPr>
          <w:i/>
          <w:sz w:val="40"/>
          <w:szCs w:val="40"/>
          <w:u w:val="single"/>
        </w:rPr>
      </w:pPr>
      <w:r>
        <w:rPr>
          <w:i/>
          <w:sz w:val="40"/>
          <w:szCs w:val="40"/>
          <w:u w:val="single"/>
        </w:rPr>
        <w:t>InvoiceLogic.cs</w:t>
      </w:r>
    </w:p>
    <w:p w14:paraId="5D742DAC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System;</w:t>
      </w:r>
    </w:p>
    <w:p w14:paraId="4D08F7E6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System.Collections.Generic;</w:t>
      </w:r>
    </w:p>
    <w:p w14:paraId="6C1B1947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System.Data;</w:t>
      </w:r>
    </w:p>
    <w:p w14:paraId="66A5BA1E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System.Linq;</w:t>
      </w:r>
    </w:p>
    <w:p w14:paraId="7EE1FE84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System.Text;</w:t>
      </w:r>
    </w:p>
    <w:p w14:paraId="3EEE0431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System.Threading.Tasks;</w:t>
      </w:r>
    </w:p>
    <w:p w14:paraId="4C23978E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0C79EE91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namespace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NguyenCaoThang</w:t>
      </w:r>
    </w:p>
    <w:p w14:paraId="3CC1EB32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{</w:t>
      </w:r>
    </w:p>
    <w:p w14:paraId="7668B1AE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internal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class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2B91AF"/>
          <w:sz w:val="19"/>
          <w:szCs w:val="19"/>
        </w:rPr>
        <w:t>InvoiceLogic</w:t>
      </w:r>
    </w:p>
    <w:p w14:paraId="29755C38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{</w:t>
      </w:r>
    </w:p>
    <w:p w14:paraId="165F9B80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Connection conn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new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Connection();</w:t>
      </w:r>
    </w:p>
    <w:p w14:paraId="6CDD3817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InvoiceObj rtobj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new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InvoiceObj();</w:t>
      </w:r>
    </w:p>
    <w:p w14:paraId="7DBDCC34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754FDED9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DataSet getDataInvoice(InvoiceObj lgo)</w:t>
      </w:r>
    </w:p>
    <w:p w14:paraId="142523B2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6FD716B0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sql =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"select * from HOADON where sohd = N'"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lgo.Sohd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 and manv = N'"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lgo.Manv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"'and ngaytao = N'"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lgo.Ngaytao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"'and kv = N'"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lgo.Kv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298E5287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return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conn.getDuLieu(sql);</w:t>
      </w:r>
    </w:p>
    <w:p w14:paraId="5400D0CB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3E56EE16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DataSet getDataInvoice()</w:t>
      </w:r>
    </w:p>
    <w:p w14:paraId="27F8A2E0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088D3FE6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sql =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"select * from HOADON"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2DD909D6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return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conn.getDuLieu(sql);</w:t>
      </w:r>
    </w:p>
    <w:p w14:paraId="7A5B21D1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152D4F48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Themdl(InvoiceObj lo)</w:t>
      </w:r>
    </w:p>
    <w:p w14:paraId="0647367B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7501BE6F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sql =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"insert into HOADON(SOHD,MANV,NGAYTAO,KV) values ('"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lo.Sohd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"','"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lo.Manv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"','"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lo.Ngaytao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"','"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lo.Kv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"')"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5EF3998A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conn.ExecuteNonQuery(sql);</w:t>
      </w:r>
    </w:p>
    <w:p w14:paraId="42562EA8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7F48AF9B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2285BF94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Xoadl(InvoiceObj lo)</w:t>
      </w:r>
    </w:p>
    <w:p w14:paraId="00134465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7E338FEF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sql =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"delete from HOADON where sohd = 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lo.Sohd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1B25BB57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conn.ExecuteNonQuery(sql);</w:t>
      </w:r>
    </w:p>
    <w:p w14:paraId="1190AEEF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7693AE62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Suadl(InvoiceObj lo)</w:t>
      </w:r>
    </w:p>
    <w:p w14:paraId="1A95E236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0313E7CB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sql =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"UPDATE HOADON set NGAYTAO=N'"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lo.Ngaytao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"', KV =N 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lo.Kv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"'MANV =N 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lo.Manv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"'where SOHD=N'"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lo.Sohd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2DB016BC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conn.ExecuteNonQuery(sql);</w:t>
      </w:r>
    </w:p>
    <w:p w14:paraId="576508C8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5A0ED35F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bool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Kiemtrakey(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chuoi)</w:t>
      </w:r>
    </w:p>
    <w:p w14:paraId="05CFC0E0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lastRenderedPageBreak/>
        <w:t xml:space="preserve">        {</w:t>
      </w:r>
    </w:p>
    <w:p w14:paraId="0E27114B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sql =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"Select * from HOADON where sohd= 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chuoi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0BCF1B67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DataSet d = conn.getDuLieu(sql);</w:t>
      </w:r>
    </w:p>
    <w:p w14:paraId="235AF7E4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if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(d.Tables[0].Rows.Count &gt; 0)</w:t>
      </w:r>
    </w:p>
    <w:p w14:paraId="73E4A584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return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true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25AEA1EE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else</w:t>
      </w:r>
    </w:p>
    <w:p w14:paraId="3786ED5F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return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false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4E4D1B0B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7F136469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DataSet Search(String chuoi)</w:t>
      </w:r>
    </w:p>
    <w:p w14:paraId="2600142C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6C12918E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sql =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"Select * from HOADON where sohd like '%"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chuoi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"%' or MANV like 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chuoi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1F66EFEC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return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conn.getDuLieu(sql);</w:t>
      </w:r>
    </w:p>
    <w:p w14:paraId="4B0EE39C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153EBE54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}</w:t>
      </w:r>
    </w:p>
    <w:p w14:paraId="23184A26" w14:textId="77777777" w:rsidR="00EB78DA" w:rsidRDefault="00EB78DA" w:rsidP="00EB78DA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}</w:t>
      </w:r>
    </w:p>
    <w:p w14:paraId="7280490A" w14:textId="77777777" w:rsidR="00EB78DA" w:rsidRPr="00EB78DA" w:rsidRDefault="00EB78DA" w:rsidP="00EB78DA">
      <w:pPr>
        <w:rPr>
          <w:i/>
          <w:sz w:val="40"/>
          <w:szCs w:val="40"/>
          <w:u w:val="single"/>
        </w:rPr>
      </w:pPr>
    </w:p>
    <w:p w14:paraId="08D98957" w14:textId="198C37F3" w:rsidR="00D839E7" w:rsidRDefault="00EB78DA" w:rsidP="00D839E7">
      <w:pPr>
        <w:pStyle w:val="Heading1"/>
      </w:pPr>
      <w:r>
        <w:t>CHỨC NĂNG QUẢN LÝ CHI TIẾT HÓA ĐƠN</w:t>
      </w:r>
    </w:p>
    <w:p w14:paraId="1C767EC9" w14:textId="77777777" w:rsidR="00D839E7" w:rsidRDefault="00D839E7" w:rsidP="00D839E7">
      <w:pPr>
        <w:pStyle w:val="Heading2"/>
      </w:pPr>
      <w:bookmarkStart w:id="15" w:name="_Toc150441741"/>
      <w:r>
        <w:t>Phân tích</w:t>
      </w:r>
      <w:bookmarkEnd w:id="15"/>
    </w:p>
    <w:p w14:paraId="6F4B6C95" w14:textId="40AFEC90" w:rsidR="00EB78DA" w:rsidRDefault="00EB78DA" w:rsidP="00EB78DA">
      <w:r>
        <w:t>Cho phép người dùng quản lý các thông tin của</w:t>
      </w:r>
      <w:r w:rsidR="00E36EA2">
        <w:t xml:space="preserve"> chi tiết</w:t>
      </w:r>
      <w:r>
        <w:t xml:space="preserve"> hóa dơn như: Số hóa đơn, Mã nhân viên, Ngày tháng, khu vực.</w:t>
      </w:r>
    </w:p>
    <w:p w14:paraId="3B918372" w14:textId="00B265F5" w:rsidR="00EB78DA" w:rsidRPr="00FF0D14" w:rsidRDefault="00EB78DA" w:rsidP="00EB78DA">
      <w:r>
        <w:t xml:space="preserve">Cho phép người dùng Thêm, Sữa, Xóa, Báo cáo </w:t>
      </w:r>
      <w:r w:rsidR="00E36EA2">
        <w:t xml:space="preserve">, xuất </w:t>
      </w:r>
      <w:r>
        <w:t>thông tin của</w:t>
      </w:r>
      <w:r w:rsidR="00E36EA2">
        <w:t xml:space="preserve"> chi tiết</w:t>
      </w:r>
      <w:r>
        <w:t xml:space="preserve"> hóa đơn.</w:t>
      </w:r>
    </w:p>
    <w:p w14:paraId="08EAB6FF" w14:textId="77777777" w:rsidR="00D839E7" w:rsidRPr="00FF0D14" w:rsidRDefault="00D839E7" w:rsidP="00D839E7"/>
    <w:p w14:paraId="2F7AFD2D" w14:textId="5320E6EE" w:rsidR="00D839E7" w:rsidRDefault="00D839E7" w:rsidP="00D839E7">
      <w:pPr>
        <w:pStyle w:val="Heading2"/>
      </w:pPr>
      <w:bookmarkStart w:id="16" w:name="_Toc150441742"/>
      <w:r>
        <w:t>Chương trình</w:t>
      </w:r>
      <w:bookmarkEnd w:id="16"/>
    </w:p>
    <w:p w14:paraId="47E684B6" w14:textId="77777777" w:rsidR="00E36EA2" w:rsidRDefault="00E36EA2" w:rsidP="00E36EA2">
      <w:pPr>
        <w:keepNext/>
      </w:pPr>
      <w:r w:rsidRPr="00E36EA2">
        <w:drawing>
          <wp:inline distT="0" distB="0" distL="0" distR="0" wp14:anchorId="05B84071" wp14:editId="3CC77A2C">
            <wp:extent cx="5943600" cy="3194685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2BC7" w14:textId="26C26255" w:rsidR="00E36EA2" w:rsidRDefault="00E36EA2" w:rsidP="00E36EA2">
      <w:pPr>
        <w:pStyle w:val="Caption"/>
      </w:pPr>
      <w:r>
        <w:t xml:space="preserve">Equation </w:t>
      </w:r>
      <w:r>
        <w:fldChar w:fldCharType="begin"/>
      </w:r>
      <w:r>
        <w:instrText xml:space="preserve"> SEQ Equation \* ARABIC </w:instrText>
      </w:r>
      <w:r>
        <w:fldChar w:fldCharType="separate"/>
      </w:r>
      <w:r w:rsidR="004D683F">
        <w:t>33</w:t>
      </w:r>
      <w:r>
        <w:fldChar w:fldCharType="end"/>
      </w:r>
      <w:r>
        <w:t>Giao diện quản lý thông tin chi tiết hóa đơn</w:t>
      </w:r>
    </w:p>
    <w:p w14:paraId="347132F0" w14:textId="77777777" w:rsidR="00E36EA2" w:rsidRDefault="00E36EA2" w:rsidP="00E36EA2">
      <w:pPr>
        <w:keepNext/>
      </w:pPr>
      <w:r w:rsidRPr="00E36EA2">
        <w:lastRenderedPageBreak/>
        <w:drawing>
          <wp:inline distT="0" distB="0" distL="0" distR="0" wp14:anchorId="341F5B8E" wp14:editId="78A06931">
            <wp:extent cx="5943600" cy="32099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7B68B" w14:textId="2DF00696" w:rsidR="00E36EA2" w:rsidRDefault="00E36EA2" w:rsidP="00E36EA2">
      <w:pPr>
        <w:pStyle w:val="Caption"/>
      </w:pPr>
      <w:r>
        <w:t xml:space="preserve">Equation </w:t>
      </w:r>
      <w:r>
        <w:fldChar w:fldCharType="begin"/>
      </w:r>
      <w:r>
        <w:instrText xml:space="preserve"> SEQ Equation \* ARABIC </w:instrText>
      </w:r>
      <w:r>
        <w:fldChar w:fldCharType="separate"/>
      </w:r>
      <w:r w:rsidR="004D683F">
        <w:t>34</w:t>
      </w:r>
      <w:r>
        <w:fldChar w:fldCharType="end"/>
      </w:r>
      <w:r>
        <w:t>Thêm chi tiết hóa đơn thành công</w:t>
      </w:r>
    </w:p>
    <w:p w14:paraId="63CA8751" w14:textId="77777777" w:rsidR="00E36EA2" w:rsidRDefault="00E36EA2" w:rsidP="00E36EA2">
      <w:pPr>
        <w:keepNext/>
      </w:pPr>
      <w:r w:rsidRPr="00E36EA2">
        <w:drawing>
          <wp:inline distT="0" distB="0" distL="0" distR="0" wp14:anchorId="2014F4C9" wp14:editId="2429EF16">
            <wp:extent cx="5943600" cy="32086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E3E78" w14:textId="1FBCA50D" w:rsidR="00E36EA2" w:rsidRDefault="00E36EA2" w:rsidP="00E36EA2">
      <w:pPr>
        <w:pStyle w:val="Caption"/>
      </w:pPr>
      <w:r>
        <w:t xml:space="preserve">Equation </w:t>
      </w:r>
      <w:r>
        <w:fldChar w:fldCharType="begin"/>
      </w:r>
      <w:r>
        <w:instrText xml:space="preserve"> SEQ Equation \* ARABIC </w:instrText>
      </w:r>
      <w:r>
        <w:fldChar w:fldCharType="separate"/>
      </w:r>
      <w:r w:rsidR="004D683F">
        <w:t>35</w:t>
      </w:r>
      <w:r>
        <w:fldChar w:fldCharType="end"/>
      </w:r>
      <w:r>
        <w:t>Sửa chi tiết hóa đơn thành công</w:t>
      </w:r>
    </w:p>
    <w:p w14:paraId="72670596" w14:textId="77777777" w:rsidR="00E36EA2" w:rsidRDefault="00E36EA2" w:rsidP="00E36EA2">
      <w:pPr>
        <w:keepNext/>
      </w:pPr>
      <w:r w:rsidRPr="00E36EA2">
        <w:lastRenderedPageBreak/>
        <w:drawing>
          <wp:inline distT="0" distB="0" distL="0" distR="0" wp14:anchorId="1BF4BE07" wp14:editId="329B9A08">
            <wp:extent cx="5943600" cy="31877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2401F" w14:textId="3D8110B9" w:rsidR="00E36EA2" w:rsidRDefault="00E36EA2" w:rsidP="00E36EA2">
      <w:pPr>
        <w:pStyle w:val="Caption"/>
      </w:pPr>
      <w:r>
        <w:t xml:space="preserve">Equation </w:t>
      </w:r>
      <w:r>
        <w:fldChar w:fldCharType="begin"/>
      </w:r>
      <w:r>
        <w:instrText xml:space="preserve"> SEQ Equation \* ARABIC </w:instrText>
      </w:r>
      <w:r>
        <w:fldChar w:fldCharType="separate"/>
      </w:r>
      <w:r w:rsidR="004D683F">
        <w:t>36</w:t>
      </w:r>
      <w:r>
        <w:fldChar w:fldCharType="end"/>
      </w:r>
      <w:r>
        <w:t>Xóa chi tiết hóa đơn thành công</w:t>
      </w:r>
    </w:p>
    <w:p w14:paraId="4E3F2648" w14:textId="77777777" w:rsidR="00E36EA2" w:rsidRDefault="00E36EA2" w:rsidP="00E36EA2">
      <w:pPr>
        <w:keepNext/>
      </w:pPr>
      <w:r w:rsidRPr="00E36EA2">
        <w:drawing>
          <wp:inline distT="0" distB="0" distL="0" distR="0" wp14:anchorId="35B58C00" wp14:editId="7E75CFFD">
            <wp:extent cx="5280660" cy="2536371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94290" cy="254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A6DB5" w14:textId="4E8C1FED" w:rsidR="00E36EA2" w:rsidRDefault="00E36EA2" w:rsidP="00E36EA2">
      <w:pPr>
        <w:pStyle w:val="Caption"/>
      </w:pPr>
      <w:r>
        <w:t xml:space="preserve">Equation </w:t>
      </w:r>
      <w:r>
        <w:fldChar w:fldCharType="begin"/>
      </w:r>
      <w:r>
        <w:instrText xml:space="preserve"> SEQ Equation \* ARABIC </w:instrText>
      </w:r>
      <w:r>
        <w:fldChar w:fldCharType="separate"/>
      </w:r>
      <w:r w:rsidR="004D683F">
        <w:t>37</w:t>
      </w:r>
      <w:r>
        <w:fldChar w:fldCharType="end"/>
      </w:r>
      <w:r>
        <w:t>Báo cáo thông tin của chi tiết hóa đơn</w:t>
      </w:r>
    </w:p>
    <w:p w14:paraId="05603B06" w14:textId="77777777" w:rsidR="00E36EA2" w:rsidRDefault="00E36EA2" w:rsidP="00E36EA2">
      <w:pPr>
        <w:keepNext/>
      </w:pPr>
      <w:r w:rsidRPr="00E36EA2">
        <w:drawing>
          <wp:inline distT="0" distB="0" distL="0" distR="0" wp14:anchorId="7FADD6AD" wp14:editId="4B11A7C1">
            <wp:extent cx="5303980" cy="126503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7408" w14:textId="22354F84" w:rsidR="00E36EA2" w:rsidRDefault="00E36EA2" w:rsidP="00E36EA2">
      <w:pPr>
        <w:pStyle w:val="Caption"/>
      </w:pPr>
      <w:r>
        <w:t xml:space="preserve">Equation </w:t>
      </w:r>
      <w:r>
        <w:fldChar w:fldCharType="begin"/>
      </w:r>
      <w:r>
        <w:instrText xml:space="preserve"> SEQ Equation \* ARABIC </w:instrText>
      </w:r>
      <w:r>
        <w:fldChar w:fldCharType="separate"/>
      </w:r>
      <w:r w:rsidR="004D683F">
        <w:t>38</w:t>
      </w:r>
      <w:r>
        <w:fldChar w:fldCharType="end"/>
      </w:r>
      <w:r>
        <w:t>Xuất thông tin chi tiết hóa đơn thành các file tự chọn</w:t>
      </w:r>
    </w:p>
    <w:p w14:paraId="1A0CC39D" w14:textId="77777777" w:rsidR="00E36EA2" w:rsidRDefault="00E36EA2" w:rsidP="00E36EA2">
      <w:pPr>
        <w:keepNext/>
      </w:pPr>
      <w:r w:rsidRPr="00E36EA2">
        <w:lastRenderedPageBreak/>
        <w:drawing>
          <wp:inline distT="0" distB="0" distL="0" distR="0" wp14:anchorId="714DC262" wp14:editId="52510BC0">
            <wp:extent cx="5943600" cy="319595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A6861" w14:textId="64BCB332" w:rsidR="00E36EA2" w:rsidRPr="00E36EA2" w:rsidRDefault="00E36EA2" w:rsidP="00E36EA2">
      <w:pPr>
        <w:pStyle w:val="Caption"/>
      </w:pPr>
      <w:r>
        <w:t xml:space="preserve">Equation </w:t>
      </w:r>
      <w:r>
        <w:fldChar w:fldCharType="begin"/>
      </w:r>
      <w:r>
        <w:instrText xml:space="preserve"> SEQ Equation \* ARABIC </w:instrText>
      </w:r>
      <w:r>
        <w:fldChar w:fldCharType="separate"/>
      </w:r>
      <w:r w:rsidR="004D683F">
        <w:t>39</w:t>
      </w:r>
      <w:r>
        <w:fldChar w:fldCharType="end"/>
      </w:r>
      <w:r>
        <w:t>Chức năng tìm kiếm chi tiết hóa đơn</w:t>
      </w:r>
    </w:p>
    <w:p w14:paraId="1C4F6517" w14:textId="65A28407" w:rsidR="00D839E7" w:rsidRDefault="00D839E7" w:rsidP="00D839E7">
      <w:pPr>
        <w:pStyle w:val="Heading2"/>
      </w:pPr>
      <w:bookmarkStart w:id="17" w:name="_Toc150441743"/>
      <w:r>
        <w:t>Code</w:t>
      </w:r>
      <w:bookmarkEnd w:id="17"/>
    </w:p>
    <w:p w14:paraId="26AFFD9A" w14:textId="7C0848B5" w:rsidR="000E58C4" w:rsidRPr="000E58C4" w:rsidRDefault="000E58C4" w:rsidP="000E58C4">
      <w:pPr>
        <w:rPr>
          <w:i/>
          <w:sz w:val="40"/>
          <w:szCs w:val="40"/>
          <w:u w:val="single"/>
        </w:rPr>
      </w:pPr>
      <w:r w:rsidRPr="000E58C4">
        <w:rPr>
          <w:i/>
          <w:sz w:val="40"/>
          <w:szCs w:val="40"/>
          <w:u w:val="single"/>
        </w:rPr>
        <w:t>InvoiceDetail.cs</w:t>
      </w:r>
    </w:p>
    <w:p w14:paraId="5AF35D89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NguyenCaoThang;</w:t>
      </w:r>
    </w:p>
    <w:p w14:paraId="455832DA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System;</w:t>
      </w:r>
    </w:p>
    <w:p w14:paraId="63A3A61E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System.Collections.Generic;</w:t>
      </w:r>
    </w:p>
    <w:p w14:paraId="1828AD55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System.ComponentModel;</w:t>
      </w:r>
    </w:p>
    <w:p w14:paraId="6B8E66F3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System.Data;</w:t>
      </w:r>
    </w:p>
    <w:p w14:paraId="511066A5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System.Drawing;</w:t>
      </w:r>
    </w:p>
    <w:p w14:paraId="7D3EB735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System.Linq;</w:t>
      </w:r>
    </w:p>
    <w:p w14:paraId="6A076257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System.Text;</w:t>
      </w:r>
    </w:p>
    <w:p w14:paraId="385487A3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System.Threading.Tasks;</w:t>
      </w:r>
    </w:p>
    <w:p w14:paraId="1DE43E80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System.Windows.Forms;</w:t>
      </w:r>
    </w:p>
    <w:p w14:paraId="583E7683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6F555A66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namespace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NguyenCaoThang</w:t>
      </w:r>
    </w:p>
    <w:p w14:paraId="387A00F4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{</w:t>
      </w:r>
    </w:p>
    <w:p w14:paraId="3B835AE5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partial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class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2B91AF"/>
          <w:sz w:val="19"/>
          <w:szCs w:val="19"/>
        </w:rPr>
        <w:t>InvoiceDetail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: Form</w:t>
      </w:r>
    </w:p>
    <w:p w14:paraId="3942DD42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{</w:t>
      </w:r>
    </w:p>
    <w:p w14:paraId="552EED30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DataSet dsID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new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DataSet();</w:t>
      </w:r>
    </w:p>
    <w:p w14:paraId="044E3DD5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bool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flag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true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48A6BD5D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InvoiceDetailObj idObj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new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InvoiceDetailObj();</w:t>
      </w:r>
    </w:p>
    <w:p w14:paraId="3FBB8056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InvoiceDetailLogic id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new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InvoiceDetailLogic();</w:t>
      </w:r>
    </w:p>
    <w:p w14:paraId="17373E22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3D575E7E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GoodsLogic go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new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GoodsLogic();</w:t>
      </w:r>
    </w:p>
    <w:p w14:paraId="5BD0CDD4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InvoiceLogic iv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new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InvoiceLogic();</w:t>
      </w:r>
    </w:p>
    <w:p w14:paraId="747537D9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2B91AF"/>
          <w:sz w:val="19"/>
          <w:szCs w:val="19"/>
        </w:rPr>
        <w:t>InvoiceDetail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()</w:t>
      </w:r>
    </w:p>
    <w:p w14:paraId="4FEC6702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3B389636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InitializeComponent();</w:t>
      </w:r>
    </w:p>
    <w:p w14:paraId="04E77155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3DF389F1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42FFC801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InvoiceDetail_Load(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69A8A5F4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05F36872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dsID = id.getDataInvoiceDetail();</w:t>
      </w:r>
    </w:p>
    <w:p w14:paraId="65FA98FB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lastRenderedPageBreak/>
        <w:t xml:space="preserve">            dgvID.DataSource = dsID.Tables[0];</w:t>
      </w:r>
    </w:p>
    <w:p w14:paraId="59CBBE88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DataSet dsg = go.getDataGoods();</w:t>
      </w:r>
    </w:p>
    <w:p w14:paraId="78595014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cboMAHH.DataSource = dsg.Tables[0];</w:t>
      </w:r>
    </w:p>
    <w:p w14:paraId="156205F4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DataSet dsiv = iv.getDataInvoice();</w:t>
      </w:r>
    </w:p>
    <w:p w14:paraId="6C8B30B0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cboSOHD.DataSource = dsiv.Tables[0];</w:t>
      </w:r>
    </w:p>
    <w:p w14:paraId="32D7C1FB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cboMAHH.DisplayMember =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"mahh"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1A397F58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cboSOHD.ValueMember =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"sohd"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2AD71F8C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cboMAHH.DisplayMember =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"mahh"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19E209C4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cboSOHD.ValueMember =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"sohd"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0F9D57C2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DieuKhien(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true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223C5FC1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01324463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DieuKhien(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bool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b)</w:t>
      </w:r>
    </w:p>
    <w:p w14:paraId="00763235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5170BD1F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btnAdd.Enabled = b;</w:t>
      </w:r>
    </w:p>
    <w:p w14:paraId="6D14377E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btnUpdate.Enabled = b;</w:t>
      </w:r>
    </w:p>
    <w:p w14:paraId="3BA1DD93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btnSkip.Enabled = !b;</w:t>
      </w:r>
    </w:p>
    <w:p w14:paraId="4BBE3388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btnDelete.Enabled = b;</w:t>
      </w:r>
    </w:p>
    <w:p w14:paraId="5ACBCE28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btnSave.Enabled = !b;</w:t>
      </w:r>
    </w:p>
    <w:p w14:paraId="57B0C7FF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dgvID.Enabled = b;</w:t>
      </w:r>
    </w:p>
    <w:p w14:paraId="33F557F5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663C0F12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cboSOHD.Enabled = !b;</w:t>
      </w:r>
    </w:p>
    <w:p w14:paraId="291B00CE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cboMAHH.Enabled = !b;</w:t>
      </w:r>
    </w:p>
    <w:p w14:paraId="0BFA9B75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282A88F5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02D4F45A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XoaTextBox()</w:t>
      </w:r>
    </w:p>
    <w:p w14:paraId="3EAECFE7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536A9507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cboSOHD.Text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.Empty;</w:t>
      </w:r>
    </w:p>
    <w:p w14:paraId="3AE422A8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cboMAHH.Text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.Empty;</w:t>
      </w:r>
    </w:p>
    <w:p w14:paraId="5D125D33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txtSL.Text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.Empty;</w:t>
      </w:r>
    </w:p>
    <w:p w14:paraId="248E4306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00ADFA53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btnAdd_Click(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2D68FE06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2FE5E4AE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flag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true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2182A48B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XoaTextBox();</w:t>
      </w:r>
    </w:p>
    <w:p w14:paraId="2BEF229B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DieuKhien(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false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100F55B0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3756F3B4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1DD00969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btnUpdate_Click(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5105C82D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65DD47AD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flag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false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7513B62D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DieuKhien(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false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1040BFA2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1F0450E4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03A006A9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btnDelete_Click(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2D2C2DFA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12ECAC96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InvoiceDetailObj lgo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new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InvoiceDetailObj(cboSOHD.Text, cboMAHH.Text, txtSL.Text);</w:t>
      </w:r>
    </w:p>
    <w:p w14:paraId="1CA5A506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id.Xoadl(lgo);</w:t>
      </w:r>
    </w:p>
    <w:p w14:paraId="19B8A94E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DataSet dsLogin = id.getDataInvoiceDetail();</w:t>
      </w:r>
    </w:p>
    <w:p w14:paraId="5C43CBCF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dgvID.DataSource = dsLogin.Tables[0];</w:t>
      </w:r>
    </w:p>
    <w:p w14:paraId="2FEEA010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MessageBox.Show(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"Xoa thanh cong"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707F53CF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5FBF2FC6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44989745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btnSkip_Click(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2CF011D4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10E8AABD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XoaTextBox();</w:t>
      </w:r>
    </w:p>
    <w:p w14:paraId="48EADB64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DieuKhien(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true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74EF7726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21BAD542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1794008C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btnSave_Click(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23E5BDD9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3FB0F025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if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(cboSOHD.Text.Equals(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 || cboMAHH.Text.Equals(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))</w:t>
      </w:r>
    </w:p>
    <w:p w14:paraId="01F98BC5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{</w:t>
      </w:r>
    </w:p>
    <w:p w14:paraId="5D73AD40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MessageBox.Show(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"Nhap day du thon tin"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39CA624B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}</w:t>
      </w:r>
    </w:p>
    <w:p w14:paraId="2429B343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if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(flag)</w:t>
      </w:r>
    </w:p>
    <w:p w14:paraId="6ECEC6E9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{</w:t>
      </w:r>
    </w:p>
    <w:p w14:paraId="0DB1D3FB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InvoiceDetailObj lgo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new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InvoiceDetailObj(cboSOHD.Text, cboMAHH.Text, txtSL.Text);</w:t>
      </w:r>
    </w:p>
    <w:p w14:paraId="7A1DF70F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id.Themdl(lgo);</w:t>
      </w:r>
    </w:p>
    <w:p w14:paraId="6A9BE119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DataSet ds = id.getDataInvoiceDetail();</w:t>
      </w:r>
    </w:p>
    <w:p w14:paraId="79177696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dgvID.DataSource = ds.Tables[0];</w:t>
      </w:r>
    </w:p>
    <w:p w14:paraId="142D5806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MessageBox.Show(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"Them thanh cong"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2A9697A7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6E44A15B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59EF0908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}</w:t>
      </w:r>
    </w:p>
    <w:p w14:paraId="423A642E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else</w:t>
      </w:r>
    </w:p>
    <w:p w14:paraId="5521FE3E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{</w:t>
      </w:r>
    </w:p>
    <w:p w14:paraId="14237FF2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30F01E36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InvoiceDetailObj lgo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new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InvoiceDetailObj(cboSOHD.Text, cboMAHH.Text, txtSL.Text);</w:t>
      </w:r>
    </w:p>
    <w:p w14:paraId="06C3D968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id.Suadl(lgo);</w:t>
      </w:r>
    </w:p>
    <w:p w14:paraId="227831D1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DataSet ds = id.getDataInvoiceDetail();</w:t>
      </w:r>
    </w:p>
    <w:p w14:paraId="781BD9E4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5F82FE28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dgvID.DataSource = ds.Tables[0];</w:t>
      </w:r>
    </w:p>
    <w:p w14:paraId="3F5D27F6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MessageBox.Show(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"Sua thanh cong"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73D2E3A1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}</w:t>
      </w:r>
    </w:p>
    <w:p w14:paraId="7C737A77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DieuKhien(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true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752E257B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0660E270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4DDB94D0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btnExit_Click(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7BE8DD41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2F7D03D2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Application.Exit();</w:t>
      </w:r>
    </w:p>
    <w:p w14:paraId="6A0856D8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5CF88837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458E8776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dgvID_CurrentCellChanged(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07EF9FC6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0ED1239C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try</w:t>
      </w:r>
    </w:p>
    <w:p w14:paraId="084FBF63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{</w:t>
      </w:r>
    </w:p>
    <w:p w14:paraId="766DF6C7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if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(dgvID.CurrentCell !=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null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</w:t>
      </w:r>
    </w:p>
    <w:p w14:paraId="73A12ADF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{</w:t>
      </w:r>
    </w:p>
    <w:p w14:paraId="08F6B383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int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i = dgvID.CurrentCell.RowIndex;</w:t>
      </w:r>
    </w:p>
    <w:p w14:paraId="7B515DDC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cboSOHD.Text = dgvID[0, i].Value.ToString();</w:t>
      </w:r>
    </w:p>
    <w:p w14:paraId="7B8AC6BE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cboMAHH.Text = dgvID[1, i].Value.ToString();</w:t>
      </w:r>
    </w:p>
    <w:p w14:paraId="15F750C0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txtSL.Text = dgvID[2, i].Value.ToString();</w:t>
      </w:r>
    </w:p>
    <w:p w14:paraId="4BE1949D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}</w:t>
      </w:r>
    </w:p>
    <w:p w14:paraId="280F3416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}</w:t>
      </w:r>
    </w:p>
    <w:p w14:paraId="6A4DFCCB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catch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{ }</w:t>
      </w:r>
    </w:p>
    <w:p w14:paraId="4CE7D88E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756B8D22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3A12517B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txtSearch_TextChanged(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6BCCA689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251DC138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DataSet ds = id.Search(txtSearch.Text);</w:t>
      </w:r>
    </w:p>
    <w:p w14:paraId="018A471B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dgvID.DataSource = ds.Tables[0];</w:t>
      </w:r>
    </w:p>
    <w:p w14:paraId="30D68E68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3221FD15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5CF6D0AD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lastRenderedPageBreak/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btnAdd_Click_1(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03B06E55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228556D9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flag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true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70617D80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XoaTextBox();</w:t>
      </w:r>
    </w:p>
    <w:p w14:paraId="671879F4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DieuKhien(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false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310B798E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2043165A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48BD4566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btnUpdate_Click_1(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201C3791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758C8386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flag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false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2A9EA152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DieuKhien(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false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229F8129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5C2AC87A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7059CE34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btnDelete_Click_1(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40489195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3B05E229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InvoiceDetailObj lgo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new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InvoiceDetailObj(cboSOHD.Text, cboMAHH.Text, txtSL.Text);</w:t>
      </w:r>
    </w:p>
    <w:p w14:paraId="6BC22159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id.Xoadl(lgo);</w:t>
      </w:r>
    </w:p>
    <w:p w14:paraId="11864719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DataSet dsLogin = id.getDataInvoiceDetail();</w:t>
      </w:r>
    </w:p>
    <w:p w14:paraId="676255FB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dgvID.DataSource = dsLogin.Tables[0];</w:t>
      </w:r>
    </w:p>
    <w:p w14:paraId="42897E76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MessageBox.Show(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"Xoa thanh cong"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2FC54D82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3F3B497F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607F5BBC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btnSkip_Click_1(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10EF29E5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4226ED90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XoaTextBox();</w:t>
      </w:r>
    </w:p>
    <w:p w14:paraId="6A749011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DieuKhien(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true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14C7C574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4EEEAE7C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35A89F7E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btnSave_Click_1(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20FB7373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6988D1F9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if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(cboSOHD.Text.Equals(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 || cboMAHH.Text.Equals(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))</w:t>
      </w:r>
    </w:p>
    <w:p w14:paraId="40EC3D6F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{</w:t>
      </w:r>
    </w:p>
    <w:p w14:paraId="41FDAE74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MessageBox.Show(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"Nhap day du thon tin"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3C1A7DE5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}</w:t>
      </w:r>
    </w:p>
    <w:p w14:paraId="5F5C874B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if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(flag)</w:t>
      </w:r>
    </w:p>
    <w:p w14:paraId="7BBF1E8F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{</w:t>
      </w:r>
    </w:p>
    <w:p w14:paraId="6E045DBD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InvoiceDetailObj lgo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new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InvoiceDetailObj(cboSOHD.Text, cboMAHH.Text, txtSL.Text);</w:t>
      </w:r>
    </w:p>
    <w:p w14:paraId="388D1D5D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id.Themdl(lgo);</w:t>
      </w:r>
    </w:p>
    <w:p w14:paraId="18AC3C73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DataSet ds = id.getDataInvoiceDetail();</w:t>
      </w:r>
    </w:p>
    <w:p w14:paraId="2297BC14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dgvID.DataSource = ds.Tables[0];</w:t>
      </w:r>
    </w:p>
    <w:p w14:paraId="32171CDD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MessageBox.Show(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"Them thanh cong"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3BBB1CB5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14491E1A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541496D3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}</w:t>
      </w:r>
    </w:p>
    <w:p w14:paraId="34EAEC27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else</w:t>
      </w:r>
    </w:p>
    <w:p w14:paraId="3372634B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{</w:t>
      </w:r>
    </w:p>
    <w:p w14:paraId="465806E4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3A0D4014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InvoiceDetailObj lgo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new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InvoiceDetailObj(cboSOHD.Text, cboMAHH.Text, txtSL.Text);</w:t>
      </w:r>
    </w:p>
    <w:p w14:paraId="296024A5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id.Suadl(lgo);</w:t>
      </w:r>
    </w:p>
    <w:p w14:paraId="686A9E90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DataSet ds = id.getDataInvoiceDetail();</w:t>
      </w:r>
    </w:p>
    <w:p w14:paraId="5D51E53C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29D4105B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dgvID.DataSource = ds.Tables[0];</w:t>
      </w:r>
    </w:p>
    <w:p w14:paraId="47843991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MessageBox.Show(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"Sua thanh cong"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36A14698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}</w:t>
      </w:r>
    </w:p>
    <w:p w14:paraId="641E03AB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DieuKhien(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true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6E7F97C7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lastRenderedPageBreak/>
        <w:t xml:space="preserve">        }</w:t>
      </w:r>
    </w:p>
    <w:p w14:paraId="2FEE9346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6E94A025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btnExit_Click_1(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56D0A2BA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1CFF9A01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Close();</w:t>
      </w:r>
    </w:p>
    <w:p w14:paraId="14C3E970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3ADF35B2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201BB67F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dgvID_CurrentCellChanged_1(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6234EEE4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23BD88FB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try</w:t>
      </w:r>
    </w:p>
    <w:p w14:paraId="393CCB18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{</w:t>
      </w:r>
    </w:p>
    <w:p w14:paraId="6C481D40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if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(dgvID.CurrentCell !=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null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</w:t>
      </w:r>
    </w:p>
    <w:p w14:paraId="25970FAC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{</w:t>
      </w:r>
    </w:p>
    <w:p w14:paraId="2F40F0DC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int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i = dgvID.CurrentCell.RowIndex;</w:t>
      </w:r>
    </w:p>
    <w:p w14:paraId="6964E450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cboSOHD.Text = dgvID[0, i].Value.ToString();</w:t>
      </w:r>
    </w:p>
    <w:p w14:paraId="5E97BA56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cboMAHH.Text = dgvID[1, i].Value.ToString();</w:t>
      </w:r>
    </w:p>
    <w:p w14:paraId="7DD456F2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txtSL.Text = dgvID[2, i].Value.ToString();</w:t>
      </w:r>
    </w:p>
    <w:p w14:paraId="56187CB8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}</w:t>
      </w:r>
    </w:p>
    <w:p w14:paraId="047593F6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}</w:t>
      </w:r>
    </w:p>
    <w:p w14:paraId="2DB9F42C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catch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{ }</w:t>
      </w:r>
    </w:p>
    <w:p w14:paraId="51D9117A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0F8058D4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49DC78E2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txtSearch_TextChanged_1(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2A1654F6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35C6398F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DataSet ds = iv.Search(txtSearch.Text);</w:t>
      </w:r>
    </w:p>
    <w:p w14:paraId="109AF4C6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dgvID.DataSource = ds.Tables[0];</w:t>
      </w:r>
    </w:p>
    <w:p w14:paraId="23AD10E5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416DE72D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304A75DA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button1_Click(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3397F121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670A5D05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IDReport iDReport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new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IDReport();</w:t>
      </w:r>
    </w:p>
    <w:p w14:paraId="139F8773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iDReport.ShowDialog();</w:t>
      </w:r>
    </w:p>
    <w:p w14:paraId="6A1BF934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4E342318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}</w:t>
      </w:r>
    </w:p>
    <w:p w14:paraId="41333C71" w14:textId="69C9CA0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}</w:t>
      </w:r>
    </w:p>
    <w:p w14:paraId="7D586E98" w14:textId="2887F23C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i/>
          <w:noProof w:val="0"/>
          <w:color w:val="000000"/>
          <w:sz w:val="40"/>
          <w:szCs w:val="40"/>
          <w:u w:val="single"/>
        </w:rPr>
      </w:pPr>
      <w:r w:rsidRPr="000E58C4">
        <w:rPr>
          <w:rFonts w:ascii="Cascadia Mono" w:eastAsiaTheme="minorHAnsi" w:hAnsi="Cascadia Mono" w:cs="Cascadia Mono"/>
          <w:i/>
          <w:noProof w:val="0"/>
          <w:color w:val="000000"/>
          <w:sz w:val="40"/>
          <w:szCs w:val="40"/>
          <w:u w:val="single"/>
        </w:rPr>
        <w:t>InvoiceDetailLogic.cs</w:t>
      </w:r>
    </w:p>
    <w:p w14:paraId="0264B474" w14:textId="77777777" w:rsidR="000E58C4" w:rsidRP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i/>
          <w:noProof w:val="0"/>
          <w:color w:val="000000"/>
          <w:sz w:val="40"/>
          <w:szCs w:val="40"/>
          <w:u w:val="single"/>
        </w:rPr>
      </w:pPr>
    </w:p>
    <w:p w14:paraId="4AD1AB7F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System;</w:t>
      </w:r>
    </w:p>
    <w:p w14:paraId="68AD1667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System.Collections.Generic;</w:t>
      </w:r>
    </w:p>
    <w:p w14:paraId="53416381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System.Data;</w:t>
      </w:r>
    </w:p>
    <w:p w14:paraId="0E932FE5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System.Linq;</w:t>
      </w:r>
    </w:p>
    <w:p w14:paraId="3FA12A79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System.Text;</w:t>
      </w:r>
    </w:p>
    <w:p w14:paraId="24E74C56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System.Threading.Tasks;</w:t>
      </w:r>
    </w:p>
    <w:p w14:paraId="586833B1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3093ECD6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namespace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NguyenCaoThang</w:t>
      </w:r>
    </w:p>
    <w:p w14:paraId="35F197EC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{</w:t>
      </w:r>
    </w:p>
    <w:p w14:paraId="105E0BD5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internal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class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2B91AF"/>
          <w:sz w:val="19"/>
          <w:szCs w:val="19"/>
        </w:rPr>
        <w:t>InvoiceDetailLogic</w:t>
      </w:r>
    </w:p>
    <w:p w14:paraId="02F8AEB8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{</w:t>
      </w:r>
    </w:p>
    <w:p w14:paraId="19536F23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Connection conn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new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Connection();</w:t>
      </w:r>
    </w:p>
    <w:p w14:paraId="30DB3E3A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InvoiceDetailObj rtobj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new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InvoiceDetailObj();</w:t>
      </w:r>
    </w:p>
    <w:p w14:paraId="65EEFD80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1C800DD0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DataSet getDataInvoiceDetail(InvoiceDetailObj lgo)</w:t>
      </w:r>
    </w:p>
    <w:p w14:paraId="779EB721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1EE473A3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sql =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"select * from CHITIETHOADON where sohd = N'"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lgo.Sohd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 and mahh = N'"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lgo.Mahh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"'and sl = N'"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lgo.Sl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3D34F76D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return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conn.getDuLieu(sql);</w:t>
      </w:r>
    </w:p>
    <w:p w14:paraId="3404E7D1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lastRenderedPageBreak/>
        <w:t xml:space="preserve">        }</w:t>
      </w:r>
    </w:p>
    <w:p w14:paraId="3B3E00E3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DataSet getDataInvoiceDetail()</w:t>
      </w:r>
    </w:p>
    <w:p w14:paraId="54B4D4A3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384E58B1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sql =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"select * from CHITIETHOADON"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30AD5239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return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conn.getDuLieu(sql);</w:t>
      </w:r>
    </w:p>
    <w:p w14:paraId="043818F8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7722A7C6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Themdl(InvoiceDetailObj lo)</w:t>
      </w:r>
    </w:p>
    <w:p w14:paraId="078B544A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072D4A04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sql =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"insert into CHITIETHOADON([SOHD],[MAHH],[SL]) values ('"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lo.Sohd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"','"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lo.Mahh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"','"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lo.Sl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"')"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6F7D3898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conn.ExecuteNonQuery(sql);</w:t>
      </w:r>
    </w:p>
    <w:p w14:paraId="31F10173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05D177B7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4FEA6047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Xoadl(InvoiceDetailObj lo)</w:t>
      </w:r>
    </w:p>
    <w:p w14:paraId="6D7C517E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554F3679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sql =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"delete from  where sohd = 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lo.Sohd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5AE9A8C8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conn.ExecuteNonQuery(sql);</w:t>
      </w:r>
    </w:p>
    <w:p w14:paraId="50FCDEEA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1000A42E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Suadl(InvoiceDetailObj lo)</w:t>
      </w:r>
    </w:p>
    <w:p w14:paraId="03A74524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4314340B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sql =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"update CHITIETHOADON set sl='"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lo.Sl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"'where Sohd='"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lo.Sohd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791D6C26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conn.ExecuteNonQuery(sql);</w:t>
      </w:r>
    </w:p>
    <w:p w14:paraId="78CAEC0E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1BCED7D7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bool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Kiemtrakey(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chuoi)</w:t>
      </w:r>
    </w:p>
    <w:p w14:paraId="693B053B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18449622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sql =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"Select * from CHITIETHOADON where sohd= 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chuoi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1A4046D5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DataSet d = conn.getDuLieu(sql);</w:t>
      </w:r>
    </w:p>
    <w:p w14:paraId="2EEA20DD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if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(d.Tables[0].Rows.Count &gt; 0)</w:t>
      </w:r>
    </w:p>
    <w:p w14:paraId="66FB7CB3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return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true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58EBC4A1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else</w:t>
      </w:r>
    </w:p>
    <w:p w14:paraId="67E33A04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return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false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13358A04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07FC77C6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DataSet Search(String chuoi)</w:t>
      </w:r>
    </w:p>
    <w:p w14:paraId="7B8BA2DE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36F42AD7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sql =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"Select * from CHITIETHOADON where sohd like '%"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chuoi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"%' or MAHH like 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chuoi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501C4E40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return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conn.getDuLieu(sql);</w:t>
      </w:r>
    </w:p>
    <w:p w14:paraId="68F2C66A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44B2B031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}</w:t>
      </w:r>
    </w:p>
    <w:p w14:paraId="161E1FEB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}</w:t>
      </w:r>
    </w:p>
    <w:p w14:paraId="22FF1E5F" w14:textId="4B6CC26F" w:rsidR="000E58C4" w:rsidRDefault="000E58C4" w:rsidP="000E58C4">
      <w:pPr>
        <w:rPr>
          <w:i/>
          <w:sz w:val="40"/>
          <w:szCs w:val="40"/>
          <w:u w:val="single"/>
        </w:rPr>
      </w:pPr>
      <w:r w:rsidRPr="000E58C4">
        <w:rPr>
          <w:i/>
          <w:sz w:val="40"/>
          <w:szCs w:val="40"/>
          <w:u w:val="single"/>
        </w:rPr>
        <w:t>InvoiceDetailObj.cs</w:t>
      </w:r>
    </w:p>
    <w:p w14:paraId="507973C8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System;</w:t>
      </w:r>
    </w:p>
    <w:p w14:paraId="5E5B9BF7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System.Collections.Generic;</w:t>
      </w:r>
    </w:p>
    <w:p w14:paraId="7B7B4A8A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System.Linq;</w:t>
      </w:r>
    </w:p>
    <w:p w14:paraId="43E77AFB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System.Text;</w:t>
      </w:r>
    </w:p>
    <w:p w14:paraId="2265C9ED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System.Threading.Tasks;</w:t>
      </w:r>
    </w:p>
    <w:p w14:paraId="36003B4D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41EFC746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namespace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NguyenCaoThang</w:t>
      </w:r>
    </w:p>
    <w:p w14:paraId="26BC9B27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{</w:t>
      </w:r>
    </w:p>
    <w:p w14:paraId="2C98EF07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internal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class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2B91AF"/>
          <w:sz w:val="19"/>
          <w:szCs w:val="19"/>
        </w:rPr>
        <w:t>InvoiceDetailObj</w:t>
      </w:r>
    </w:p>
    <w:p w14:paraId="02169A71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{</w:t>
      </w:r>
    </w:p>
    <w:p w14:paraId="382F8BB0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sohd, mahh;</w:t>
      </w:r>
    </w:p>
    <w:p w14:paraId="130E9FFB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sl;</w:t>
      </w:r>
    </w:p>
    <w:p w14:paraId="331C1DC7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58AF1A9B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2B91AF"/>
          <w:sz w:val="19"/>
          <w:szCs w:val="19"/>
        </w:rPr>
        <w:t>InvoiceDetailObj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()</w:t>
      </w:r>
    </w:p>
    <w:p w14:paraId="509C98CE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229EF147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469AED7C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40958CD5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4448989A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2B91AF"/>
          <w:sz w:val="19"/>
          <w:szCs w:val="19"/>
        </w:rPr>
        <w:t>InvoiceDetailObj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u,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p, String a)</w:t>
      </w:r>
    </w:p>
    <w:p w14:paraId="301321E4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6907E86A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sohd = u;</w:t>
      </w:r>
    </w:p>
    <w:p w14:paraId="6F6C1A60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mahh = p;</w:t>
      </w:r>
    </w:p>
    <w:p w14:paraId="213CB5FC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sl = a;</w:t>
      </w:r>
    </w:p>
    <w:p w14:paraId="311E479C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71ADF4F3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399B00D8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0A7C2DF9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Sohd</w:t>
      </w:r>
    </w:p>
    <w:p w14:paraId="58FC5238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62EB00FD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get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{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return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sohd; }</w:t>
      </w:r>
    </w:p>
    <w:p w14:paraId="6C91D129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set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{ sohd = value; }</w:t>
      </w:r>
    </w:p>
    <w:p w14:paraId="3111F746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19480921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7B930283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Mahh</w:t>
      </w:r>
    </w:p>
    <w:p w14:paraId="51D45F63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5B5C4649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get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{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return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mahh; }</w:t>
      </w:r>
    </w:p>
    <w:p w14:paraId="7E0138E1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set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{ mahh = value; }</w:t>
      </w:r>
    </w:p>
    <w:p w14:paraId="0FF01231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07F69E6C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String Sl</w:t>
      </w:r>
    </w:p>
    <w:p w14:paraId="1B2846B1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732CA347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get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{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return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sl; }</w:t>
      </w:r>
    </w:p>
    <w:p w14:paraId="1280D6BA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set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{ sl = value; }</w:t>
      </w:r>
    </w:p>
    <w:p w14:paraId="73BA61D4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5047EE10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}</w:t>
      </w:r>
    </w:p>
    <w:p w14:paraId="7284B2F4" w14:textId="77777777" w:rsidR="000E58C4" w:rsidRDefault="000E58C4" w:rsidP="000E58C4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}</w:t>
      </w:r>
    </w:p>
    <w:p w14:paraId="266BF6D8" w14:textId="77777777" w:rsidR="000E58C4" w:rsidRPr="000E58C4" w:rsidRDefault="000E58C4" w:rsidP="000E58C4">
      <w:pPr>
        <w:rPr>
          <w:i/>
          <w:sz w:val="40"/>
          <w:szCs w:val="40"/>
          <w:u w:val="single"/>
        </w:rPr>
      </w:pPr>
    </w:p>
    <w:p w14:paraId="2CE5F09C" w14:textId="73704FCD" w:rsidR="00D839E7" w:rsidRDefault="000E58C4" w:rsidP="00D839E7">
      <w:pPr>
        <w:pStyle w:val="Heading1"/>
      </w:pPr>
      <w:r>
        <w:t>CHỨC NĂNG QUẢN LÝ THUÊ HÀNG HÓA</w:t>
      </w:r>
    </w:p>
    <w:p w14:paraId="0C4C4E91" w14:textId="77777777" w:rsidR="00D839E7" w:rsidRDefault="00D839E7" w:rsidP="00D839E7">
      <w:pPr>
        <w:pStyle w:val="Heading2"/>
      </w:pPr>
      <w:bookmarkStart w:id="18" w:name="_Toc150441745"/>
      <w:r>
        <w:t>Phân tích</w:t>
      </w:r>
      <w:bookmarkEnd w:id="18"/>
    </w:p>
    <w:p w14:paraId="1C80D6E5" w14:textId="639C964D" w:rsidR="004D683F" w:rsidRDefault="004D683F" w:rsidP="004D683F">
      <w:r>
        <w:t>Cho phép người dùng quản lý các thông tin của</w:t>
      </w:r>
      <w:r>
        <w:t xml:space="preserve"> Thuê hàng hóa</w:t>
      </w:r>
      <w:r>
        <w:t xml:space="preserve"> như: </w:t>
      </w:r>
      <w:r>
        <w:t>Mã nhân viên, Mã hàng hóa</w:t>
      </w:r>
    </w:p>
    <w:p w14:paraId="15C0CCA3" w14:textId="425C66D6" w:rsidR="004D683F" w:rsidRPr="00FF0D14" w:rsidRDefault="004D683F" w:rsidP="004D683F">
      <w:r>
        <w:t>Cho phép người dùng Thêm, Sữa, Xóa, Báo cáo , xuất thông tin của</w:t>
      </w:r>
      <w:r>
        <w:t xml:space="preserve"> thuê hàng hóa</w:t>
      </w:r>
      <w:r>
        <w:t>.</w:t>
      </w:r>
    </w:p>
    <w:p w14:paraId="20773A98" w14:textId="77777777" w:rsidR="004D683F" w:rsidRPr="00FF0D14" w:rsidRDefault="004D683F" w:rsidP="004D683F"/>
    <w:p w14:paraId="666EC580" w14:textId="77777777" w:rsidR="00D839E7" w:rsidRPr="00FF0D14" w:rsidRDefault="00D839E7" w:rsidP="00D839E7"/>
    <w:p w14:paraId="429B9B83" w14:textId="6DE2086A" w:rsidR="00D839E7" w:rsidRDefault="00D839E7" w:rsidP="00D839E7">
      <w:pPr>
        <w:pStyle w:val="Heading2"/>
      </w:pPr>
      <w:bookmarkStart w:id="19" w:name="_Toc150441746"/>
      <w:r>
        <w:lastRenderedPageBreak/>
        <w:t>Chương trình</w:t>
      </w:r>
      <w:bookmarkEnd w:id="19"/>
    </w:p>
    <w:p w14:paraId="7592C291" w14:textId="77777777" w:rsidR="004D683F" w:rsidRDefault="004D683F" w:rsidP="004D683F">
      <w:pPr>
        <w:keepNext/>
      </w:pPr>
      <w:r w:rsidRPr="004D683F">
        <w:drawing>
          <wp:inline distT="0" distB="0" distL="0" distR="0" wp14:anchorId="31DAEB9A" wp14:editId="6BB8AB28">
            <wp:extent cx="5943600" cy="3231515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C133" w14:textId="3C26FBE5" w:rsidR="004D683F" w:rsidRDefault="004D683F" w:rsidP="004D683F">
      <w:pPr>
        <w:pStyle w:val="Caption"/>
      </w:pPr>
      <w:r>
        <w:t xml:space="preserve">Equation </w:t>
      </w:r>
      <w:r>
        <w:fldChar w:fldCharType="begin"/>
      </w:r>
      <w:r>
        <w:instrText xml:space="preserve"> SEQ Equation \* ARABIC </w:instrText>
      </w:r>
      <w:r>
        <w:fldChar w:fldCharType="separate"/>
      </w:r>
      <w:r>
        <w:t>40</w:t>
      </w:r>
      <w:r>
        <w:fldChar w:fldCharType="end"/>
      </w:r>
      <w:r>
        <w:t>Giao diện quản lý thông tin thuê hàng hóa</w:t>
      </w:r>
    </w:p>
    <w:p w14:paraId="133CF210" w14:textId="77777777" w:rsidR="004D683F" w:rsidRDefault="004D683F" w:rsidP="004D683F">
      <w:pPr>
        <w:keepNext/>
      </w:pPr>
      <w:r w:rsidRPr="004D683F">
        <w:drawing>
          <wp:inline distT="0" distB="0" distL="0" distR="0" wp14:anchorId="093CB2D2" wp14:editId="600307F3">
            <wp:extent cx="5943600" cy="32289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D131B" w14:textId="0F6A63C9" w:rsidR="004D683F" w:rsidRDefault="004D683F" w:rsidP="004D683F">
      <w:pPr>
        <w:pStyle w:val="Caption"/>
      </w:pPr>
      <w:r>
        <w:t xml:space="preserve">Equation </w:t>
      </w:r>
      <w:r>
        <w:fldChar w:fldCharType="begin"/>
      </w:r>
      <w:r>
        <w:instrText xml:space="preserve"> SEQ Equation \* ARABIC </w:instrText>
      </w:r>
      <w:r>
        <w:fldChar w:fldCharType="separate"/>
      </w:r>
      <w:r>
        <w:t>41</w:t>
      </w:r>
      <w:r>
        <w:fldChar w:fldCharType="end"/>
      </w:r>
      <w:r>
        <w:t>Thêm thuê hàng hóa thành công</w:t>
      </w:r>
    </w:p>
    <w:p w14:paraId="21994D30" w14:textId="77777777" w:rsidR="004D683F" w:rsidRDefault="004D683F" w:rsidP="004D683F">
      <w:pPr>
        <w:keepNext/>
      </w:pPr>
      <w:r w:rsidRPr="004D683F">
        <w:lastRenderedPageBreak/>
        <w:drawing>
          <wp:inline distT="0" distB="0" distL="0" distR="0" wp14:anchorId="3C04133E" wp14:editId="4DAA89BE">
            <wp:extent cx="5943600" cy="318516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BCDC1" w14:textId="38B814DA" w:rsidR="004D683F" w:rsidRDefault="004D683F" w:rsidP="004D683F">
      <w:pPr>
        <w:pStyle w:val="Caption"/>
      </w:pPr>
      <w:r>
        <w:t xml:space="preserve">Equation </w:t>
      </w:r>
      <w:r>
        <w:fldChar w:fldCharType="begin"/>
      </w:r>
      <w:r>
        <w:instrText xml:space="preserve"> SEQ Equation \* ARABIC </w:instrText>
      </w:r>
      <w:r>
        <w:fldChar w:fldCharType="separate"/>
      </w:r>
      <w:r>
        <w:t>42</w:t>
      </w:r>
      <w:r>
        <w:fldChar w:fldCharType="end"/>
      </w:r>
      <w:r>
        <w:t>Sữa thông tin thuê hàng hóa thành công</w:t>
      </w:r>
    </w:p>
    <w:p w14:paraId="1867DAD6" w14:textId="6342FE30" w:rsidR="004D683F" w:rsidRDefault="004D683F" w:rsidP="004D683F"/>
    <w:p w14:paraId="07008D5D" w14:textId="77777777" w:rsidR="004D683F" w:rsidRDefault="004D683F" w:rsidP="004D683F">
      <w:pPr>
        <w:keepNext/>
      </w:pPr>
      <w:r w:rsidRPr="004D683F">
        <w:drawing>
          <wp:inline distT="0" distB="0" distL="0" distR="0" wp14:anchorId="74A5CFFC" wp14:editId="770D9100">
            <wp:extent cx="5943600" cy="31877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E535C" w14:textId="55A5B0BD" w:rsidR="004D683F" w:rsidRDefault="004D683F" w:rsidP="004D683F">
      <w:pPr>
        <w:pStyle w:val="Caption"/>
      </w:pPr>
      <w:r>
        <w:t xml:space="preserve">Equation </w:t>
      </w:r>
      <w:r>
        <w:fldChar w:fldCharType="begin"/>
      </w:r>
      <w:r>
        <w:instrText xml:space="preserve"> SEQ Equation \* ARABIC </w:instrText>
      </w:r>
      <w:r>
        <w:fldChar w:fldCharType="separate"/>
      </w:r>
      <w:r>
        <w:t>43</w:t>
      </w:r>
      <w:r>
        <w:fldChar w:fldCharType="end"/>
      </w:r>
      <w:r>
        <w:t>Xóa thông tin thuê hàng hóa thành công</w:t>
      </w:r>
    </w:p>
    <w:p w14:paraId="1C2A6524" w14:textId="77777777" w:rsidR="004D683F" w:rsidRDefault="004D683F" w:rsidP="004D683F">
      <w:pPr>
        <w:keepNext/>
      </w:pPr>
      <w:r w:rsidRPr="004D683F">
        <w:lastRenderedPageBreak/>
        <w:drawing>
          <wp:inline distT="0" distB="0" distL="0" distR="0" wp14:anchorId="5C9233DF" wp14:editId="2737BADB">
            <wp:extent cx="5631180" cy="2982686"/>
            <wp:effectExtent l="0" t="0" r="762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40112" cy="298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7DD2" w14:textId="3331B85F" w:rsidR="004D683F" w:rsidRDefault="004D683F" w:rsidP="004D683F">
      <w:pPr>
        <w:pStyle w:val="Caption"/>
      </w:pPr>
      <w:r>
        <w:t xml:space="preserve">Equation </w:t>
      </w:r>
      <w:r>
        <w:fldChar w:fldCharType="begin"/>
      </w:r>
      <w:r>
        <w:instrText xml:space="preserve"> SEQ Equation \* ARABIC </w:instrText>
      </w:r>
      <w:r>
        <w:fldChar w:fldCharType="separate"/>
      </w:r>
      <w:r>
        <w:t>44</w:t>
      </w:r>
      <w:r>
        <w:fldChar w:fldCharType="end"/>
      </w:r>
      <w:r>
        <w:t>Báo cáo thông tin thuê hàng hóa</w:t>
      </w:r>
    </w:p>
    <w:p w14:paraId="21398B30" w14:textId="77777777" w:rsidR="004D683F" w:rsidRDefault="004D683F" w:rsidP="004D683F">
      <w:pPr>
        <w:keepNext/>
      </w:pPr>
      <w:r w:rsidRPr="004D683F">
        <w:drawing>
          <wp:inline distT="0" distB="0" distL="0" distR="0" wp14:anchorId="49B27AB9" wp14:editId="5F1AE5CB">
            <wp:extent cx="5662151" cy="150889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5A620" w14:textId="6FAA23E4" w:rsidR="004D683F" w:rsidRDefault="004D683F" w:rsidP="004D683F">
      <w:pPr>
        <w:pStyle w:val="Caption"/>
      </w:pPr>
      <w:r>
        <w:t xml:space="preserve">Equation </w:t>
      </w:r>
      <w:r>
        <w:fldChar w:fldCharType="begin"/>
      </w:r>
      <w:r>
        <w:instrText xml:space="preserve"> SEQ Equation \* ARABIC </w:instrText>
      </w:r>
      <w:r>
        <w:fldChar w:fldCharType="separate"/>
      </w:r>
      <w:r>
        <w:t>45</w:t>
      </w:r>
      <w:r>
        <w:fldChar w:fldCharType="end"/>
      </w:r>
      <w:r>
        <w:t>Xuất thông tin thuê hàng hóa thành các file tự chọn</w:t>
      </w:r>
    </w:p>
    <w:p w14:paraId="158D0EC8" w14:textId="77777777" w:rsidR="004D683F" w:rsidRDefault="004D683F" w:rsidP="004D683F">
      <w:pPr>
        <w:keepNext/>
      </w:pPr>
      <w:r w:rsidRPr="004D683F">
        <w:drawing>
          <wp:inline distT="0" distB="0" distL="0" distR="0" wp14:anchorId="0A8FB7D0" wp14:editId="3220F916">
            <wp:extent cx="5943600" cy="2982686"/>
            <wp:effectExtent l="0" t="0" r="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5376" cy="298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BB08" w14:textId="39F8C783" w:rsidR="004D683F" w:rsidRPr="004D683F" w:rsidRDefault="004D683F" w:rsidP="004D683F">
      <w:pPr>
        <w:pStyle w:val="Caption"/>
      </w:pPr>
      <w:r>
        <w:t xml:space="preserve">Equation </w:t>
      </w:r>
      <w:r>
        <w:fldChar w:fldCharType="begin"/>
      </w:r>
      <w:r>
        <w:instrText xml:space="preserve"> SEQ Equation \* ARABIC </w:instrText>
      </w:r>
      <w:r>
        <w:fldChar w:fldCharType="separate"/>
      </w:r>
      <w:r>
        <w:t>46</w:t>
      </w:r>
      <w:r>
        <w:fldChar w:fldCharType="end"/>
      </w:r>
      <w:r>
        <w:t>Chức năng tìm kiếm thông tin thuê hàng hóa</w:t>
      </w:r>
    </w:p>
    <w:p w14:paraId="66A9CC86" w14:textId="6BBB81FF" w:rsidR="00D839E7" w:rsidRDefault="00D839E7" w:rsidP="00D839E7">
      <w:pPr>
        <w:pStyle w:val="Heading2"/>
      </w:pPr>
      <w:bookmarkStart w:id="20" w:name="_Toc150441747"/>
      <w:r>
        <w:lastRenderedPageBreak/>
        <w:t>Code</w:t>
      </w:r>
      <w:bookmarkEnd w:id="20"/>
    </w:p>
    <w:p w14:paraId="13770F1F" w14:textId="14AB5C33" w:rsidR="004D683F" w:rsidRDefault="004D683F" w:rsidP="004D683F">
      <w:pPr>
        <w:rPr>
          <w:i/>
          <w:sz w:val="40"/>
          <w:szCs w:val="40"/>
          <w:u w:val="single"/>
        </w:rPr>
      </w:pPr>
      <w:r w:rsidRPr="004D683F">
        <w:rPr>
          <w:i/>
          <w:sz w:val="40"/>
          <w:szCs w:val="40"/>
          <w:u w:val="single"/>
        </w:rPr>
        <w:t>Rental.cs</w:t>
      </w:r>
    </w:p>
    <w:p w14:paraId="10F40434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NguyenCaoThang;</w:t>
      </w:r>
    </w:p>
    <w:p w14:paraId="7C51FBF5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System;</w:t>
      </w:r>
    </w:p>
    <w:p w14:paraId="703BD844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System.Collections.Generic;</w:t>
      </w:r>
    </w:p>
    <w:p w14:paraId="42E4A90E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System.ComponentModel;</w:t>
      </w:r>
    </w:p>
    <w:p w14:paraId="59365DC5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System.Data;</w:t>
      </w:r>
    </w:p>
    <w:p w14:paraId="15B826AF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System.Drawing;</w:t>
      </w:r>
    </w:p>
    <w:p w14:paraId="54B0D26D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System.Linq;</w:t>
      </w:r>
    </w:p>
    <w:p w14:paraId="1E858B0C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System.Text;</w:t>
      </w:r>
    </w:p>
    <w:p w14:paraId="043410F9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System.Threading.Tasks;</w:t>
      </w:r>
    </w:p>
    <w:p w14:paraId="5C7BCA1E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System.Windows.Forms;</w:t>
      </w:r>
    </w:p>
    <w:p w14:paraId="1405BA71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System.Xml.Linq;</w:t>
      </w:r>
    </w:p>
    <w:p w14:paraId="3ACE36DA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static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System.Windows.Forms.VisualStyles.VisualStyleElement;</w:t>
      </w:r>
    </w:p>
    <w:p w14:paraId="141B0CB5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6CC3487A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namespace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NguyenCaoThang</w:t>
      </w:r>
    </w:p>
    <w:p w14:paraId="1AC07086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{</w:t>
      </w:r>
    </w:p>
    <w:p w14:paraId="63A9966D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partial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class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2B91AF"/>
          <w:sz w:val="19"/>
          <w:szCs w:val="19"/>
        </w:rPr>
        <w:t>Rental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: Form</w:t>
      </w:r>
    </w:p>
    <w:p w14:paraId="7BFCB3F4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{</w:t>
      </w:r>
    </w:p>
    <w:p w14:paraId="2890881C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DataSet dsRental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new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DataSet();</w:t>
      </w:r>
    </w:p>
    <w:p w14:paraId="4BC26660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bool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flag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true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7BDE404C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RentalObj LogObj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new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RentalObj();</w:t>
      </w:r>
    </w:p>
    <w:p w14:paraId="18559222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RentalLogic rt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new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RentalLogic();</w:t>
      </w:r>
    </w:p>
    <w:p w14:paraId="25D3D2D5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4A4BFCDC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GoodsLogic go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new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GoodsLogic();</w:t>
      </w:r>
    </w:p>
    <w:p w14:paraId="603068B3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EmployeeLogic emp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new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EmployeeLogic();</w:t>
      </w:r>
    </w:p>
    <w:p w14:paraId="3C2D80A1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38AC8604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2B91AF"/>
          <w:sz w:val="19"/>
          <w:szCs w:val="19"/>
        </w:rPr>
        <w:t>Rental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()</w:t>
      </w:r>
    </w:p>
    <w:p w14:paraId="4D9E2603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472523C5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InitializeComponent();</w:t>
      </w:r>
    </w:p>
    <w:p w14:paraId="76DA1EDF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28DF36D7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1647AA41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Rental_Load(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565B326A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03A9EC32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dsRental = rt.getDataRental();</w:t>
      </w:r>
    </w:p>
    <w:p w14:paraId="28D6EBEB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dgvRental.DataSource = dsRental.Tables[0];</w:t>
      </w:r>
    </w:p>
    <w:p w14:paraId="58256139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DataSet dsg = go.getDataGoods();</w:t>
      </w:r>
    </w:p>
    <w:p w14:paraId="2D0FB328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cboMAHH.DataSource = dsg.Tables[0];</w:t>
      </w:r>
    </w:p>
    <w:p w14:paraId="4E58CB24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DataSet dsem = emp.getDataEmployee();</w:t>
      </w:r>
    </w:p>
    <w:p w14:paraId="3F75F41A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cboMANV.DataSource = dsem.Tables[0];</w:t>
      </w:r>
    </w:p>
    <w:p w14:paraId="2B2262FC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cboMAHH.DisplayMember =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"mahh"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613C39B5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cboMANV.ValueMember =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"manv"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5E7EBEA0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cboMAHH.DisplayMember =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"mahh"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3F63F337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cboMANV.ValueMember =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"manv"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78765ED1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70206FF5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DieuKhien(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true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277409E9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29ACE585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DieuKhien(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bool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b)</w:t>
      </w:r>
    </w:p>
    <w:p w14:paraId="68EDE9CB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0A2EFFB8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btnAdd.Enabled = b;</w:t>
      </w:r>
    </w:p>
    <w:p w14:paraId="4814E9B2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btnUpdate.Enabled = b;</w:t>
      </w:r>
    </w:p>
    <w:p w14:paraId="65561FD0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btnSkip.Enabled = !b;</w:t>
      </w:r>
    </w:p>
    <w:p w14:paraId="340F59B6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btnDelete.Enabled = b;</w:t>
      </w:r>
    </w:p>
    <w:p w14:paraId="4BF16B37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btnSave.Enabled = !b;</w:t>
      </w:r>
    </w:p>
    <w:p w14:paraId="07AAFD7E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dgvRental.Enabled = b;</w:t>
      </w:r>
    </w:p>
    <w:p w14:paraId="45CB7C73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2A723207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cboMAHH.Enabled = !b;</w:t>
      </w:r>
    </w:p>
    <w:p w14:paraId="79F5FFBF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lastRenderedPageBreak/>
        <w:t xml:space="preserve">            cboMANV.Enabled = !b;</w:t>
      </w:r>
    </w:p>
    <w:p w14:paraId="6D612DFB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442DF018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31609094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XoaTextBox()</w:t>
      </w:r>
    </w:p>
    <w:p w14:paraId="609738A8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24657C65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cboMANV.Text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.Empty;</w:t>
      </w:r>
    </w:p>
    <w:p w14:paraId="6461EFBA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cboMAHH.Text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.Empty;</w:t>
      </w:r>
    </w:p>
    <w:p w14:paraId="1C36A5E3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7786BDD8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072DF325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btnAdd_Click(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08D586AC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029C18C1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flag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true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396E544B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XoaTextBox();</w:t>
      </w:r>
    </w:p>
    <w:p w14:paraId="58A49338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DieuKhien(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false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3CB0B13F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618C98EC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69D38A2C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btnUpdate_Click(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73689E29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0F88857B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flag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false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03757975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DieuKhien(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false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4CC132B4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2AC2FBE2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1545D470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32F37D2B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4215A21A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btnDelete_Click(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52F8A439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27C10450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RentalObj lgo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new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RentalObj(cboMANV.Text, cboMAHH.Text);</w:t>
      </w:r>
    </w:p>
    <w:p w14:paraId="32CF303A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rt.Xoadl(lgo);</w:t>
      </w:r>
    </w:p>
    <w:p w14:paraId="5179FFA1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DataSet dsLogin = rt.getDataRental();</w:t>
      </w:r>
    </w:p>
    <w:p w14:paraId="5050A62B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dgvRental.DataSource = dsLogin.Tables[0];</w:t>
      </w:r>
    </w:p>
    <w:p w14:paraId="4103A1ED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MessageBox.Show(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"Xoa thanh cong"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4367E6ED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0412E62C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6414D1D1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btnSkip_Click(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0DC222BC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6BBB37AC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XoaTextBox();</w:t>
      </w:r>
    </w:p>
    <w:p w14:paraId="0853B63A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DieuKhien(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true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0E82828D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3FD70688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372268CC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btnSave_Click(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3E1B2856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32E736FF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6B35A09D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if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(cboMANV.Text.Equals(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 || cboMAHH.Text.Equals(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))</w:t>
      </w:r>
    </w:p>
    <w:p w14:paraId="035F87EC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{</w:t>
      </w:r>
    </w:p>
    <w:p w14:paraId="02EE16F8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MessageBox.Show(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"Nhap day du thon tin"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02F3DE59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}</w:t>
      </w:r>
    </w:p>
    <w:p w14:paraId="60A59CED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if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(flag)</w:t>
      </w:r>
    </w:p>
    <w:p w14:paraId="4C822176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{</w:t>
      </w:r>
    </w:p>
    <w:p w14:paraId="374A773F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RentalObj lgo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new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RentalObj(cboMANV.Text, cboMAHH.Text);</w:t>
      </w:r>
    </w:p>
    <w:p w14:paraId="3ECD7B63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rt.Themdl(lgo);</w:t>
      </w:r>
    </w:p>
    <w:p w14:paraId="6C035416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DataSet ds = rt.getDataRental();</w:t>
      </w:r>
    </w:p>
    <w:p w14:paraId="56BDC900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dgvRental.DataSource = ds.Tables[0];</w:t>
      </w:r>
    </w:p>
    <w:p w14:paraId="49D4EC53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MessageBox.Show(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"Them thanh cong"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087B1881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7567B300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264AF24D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}</w:t>
      </w:r>
    </w:p>
    <w:p w14:paraId="243E2BA5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else</w:t>
      </w:r>
    </w:p>
    <w:p w14:paraId="001D3136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{</w:t>
      </w:r>
    </w:p>
    <w:p w14:paraId="7AF5970A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lastRenderedPageBreak/>
        <w:t xml:space="preserve">                RentalObj lgo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new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RentalObj(cboMANV.Text, cboMAHH.Text);</w:t>
      </w:r>
    </w:p>
    <w:p w14:paraId="3AB06434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rt.Suadl(lgo);</w:t>
      </w:r>
    </w:p>
    <w:p w14:paraId="1C00F3A3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DataSet ds = rt.getDataRental();</w:t>
      </w:r>
    </w:p>
    <w:p w14:paraId="6B8F7866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dgvRental.DataSource = ds.Tables[0];</w:t>
      </w:r>
    </w:p>
    <w:p w14:paraId="7A0AC621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MessageBox.Show(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"Sua thanh cong"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0A5FE18B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}</w:t>
      </w:r>
    </w:p>
    <w:p w14:paraId="1B5C4739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DieuKhien(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true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3E251240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2F39F219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5D09828C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btnExit_Click(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50E20A0D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0AA882B9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Application.Exit();</w:t>
      </w:r>
    </w:p>
    <w:p w14:paraId="7DAB9931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3B20F086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79B82B1A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dgvRental_CurrentCellChanged(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295A9043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125D3216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try</w:t>
      </w:r>
    </w:p>
    <w:p w14:paraId="1C571E02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{</w:t>
      </w:r>
    </w:p>
    <w:p w14:paraId="5526E60D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if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(dgvRental.CurrentCell !=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null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</w:t>
      </w:r>
    </w:p>
    <w:p w14:paraId="50546AD2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{</w:t>
      </w:r>
    </w:p>
    <w:p w14:paraId="5192DBEB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int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i = dgvRental.CurrentCell.RowIndex;</w:t>
      </w:r>
    </w:p>
    <w:p w14:paraId="0A0BBA37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cboMANV.Text = dgvRental[0, i].Value.ToString();</w:t>
      </w:r>
    </w:p>
    <w:p w14:paraId="7EF37C69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cboMAHH.Text = dgvRental[1, i].Value.ToString();</w:t>
      </w:r>
    </w:p>
    <w:p w14:paraId="5DF8BD55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}</w:t>
      </w:r>
    </w:p>
    <w:p w14:paraId="2A844304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}</w:t>
      </w:r>
    </w:p>
    <w:p w14:paraId="2F0BC1D4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catch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{ }</w:t>
      </w:r>
    </w:p>
    <w:p w14:paraId="71179F87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3250031E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42946027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txtSearch_TextChanged(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5139923B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28ABC803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DataSet ds = rt.Search(txtSearch.Text);</w:t>
      </w:r>
    </w:p>
    <w:p w14:paraId="6124E81D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dgvRental.DataSource = ds.Tables[0];</w:t>
      </w:r>
    </w:p>
    <w:p w14:paraId="5FE9963F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1F35D671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6F706193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btnAdd_Click_1(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455C2AE7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7BE6CC56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flag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true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6039F913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XoaTextBox();</w:t>
      </w:r>
    </w:p>
    <w:p w14:paraId="2B15353B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DieuKhien(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false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67A7DE6A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2E0C7B60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2FE5D6CF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btnUpdate_Click_1(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1F6EA13D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722C530F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flag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false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297B659B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DieuKhien(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false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7DF5A839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54438665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3D87BBEA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btnDelete_Click_1(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1B40D714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2187D04B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RentalObj lgo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new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RentalObj(cboMANV.Text, cboMAHH.Text);</w:t>
      </w:r>
    </w:p>
    <w:p w14:paraId="724E7F4C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rt.Xoadl(lgo);</w:t>
      </w:r>
    </w:p>
    <w:p w14:paraId="48766D56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DataSet dsLogin = rt.getDataRental();</w:t>
      </w:r>
    </w:p>
    <w:p w14:paraId="024D5749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dgvRental.DataSource = dsLogin.Tables[0];</w:t>
      </w:r>
    </w:p>
    <w:p w14:paraId="6C1A333B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MessageBox.Show(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"Xoa thanh cong"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442C429D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71046C41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51B9F70B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btnSkip_Click_1(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66473D88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561070C2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lastRenderedPageBreak/>
        <w:t xml:space="preserve">            XoaTextBox();</w:t>
      </w:r>
    </w:p>
    <w:p w14:paraId="4FC2A0F6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DieuKhien(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true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78A5D914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0D85BAB2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5E57FDD4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btnSave_Click_1(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70B18C93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666AC615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if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(cboMANV.Text.Equals(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 || cboMAHH.Text.Equals(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))</w:t>
      </w:r>
    </w:p>
    <w:p w14:paraId="293DF603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{</w:t>
      </w:r>
    </w:p>
    <w:p w14:paraId="49139786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MessageBox.Show(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"Nhap day du thon tin"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0FA8BFA2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}</w:t>
      </w:r>
    </w:p>
    <w:p w14:paraId="57CC560F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if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(flag)</w:t>
      </w:r>
    </w:p>
    <w:p w14:paraId="550E5DBB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{</w:t>
      </w:r>
    </w:p>
    <w:p w14:paraId="232EB86F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RentalObj lgo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new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RentalObj(cboMANV.Text, cboMAHH.Text);</w:t>
      </w:r>
    </w:p>
    <w:p w14:paraId="52664A92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rt.Themdl(lgo);</w:t>
      </w:r>
    </w:p>
    <w:p w14:paraId="3947B17C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DataSet ds = rt.getDataRental();</w:t>
      </w:r>
    </w:p>
    <w:p w14:paraId="0E70B1D9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dgvRental.DataSource = ds.Tables[0];</w:t>
      </w:r>
    </w:p>
    <w:p w14:paraId="14639678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MessageBox.Show(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"Them thanh cong"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4B903BC1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775143DC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03A54C95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}</w:t>
      </w:r>
    </w:p>
    <w:p w14:paraId="777794C4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else</w:t>
      </w:r>
    </w:p>
    <w:p w14:paraId="41931C96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{</w:t>
      </w:r>
    </w:p>
    <w:p w14:paraId="43BC8A39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RentalObj lgo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new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RentalObj(cboMANV.Text, cboMAHH.Text);</w:t>
      </w:r>
    </w:p>
    <w:p w14:paraId="330F7D7B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rt.Suadl(lgo);</w:t>
      </w:r>
    </w:p>
    <w:p w14:paraId="744DAA2D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DataSet ds = rt.getDataRental();</w:t>
      </w:r>
    </w:p>
    <w:p w14:paraId="62868006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dgvRental.DataSource = ds.Tables[0];</w:t>
      </w:r>
    </w:p>
    <w:p w14:paraId="5CEA53CC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MessageBox.Show(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"Sua thanh cong"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249DAF59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}</w:t>
      </w:r>
    </w:p>
    <w:p w14:paraId="505CB4EF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DieuKhien(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true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);</w:t>
      </w:r>
    </w:p>
    <w:p w14:paraId="0F96193B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0C52AF33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5B17E4EF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btnExit_Click_1(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3EB68183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7A934C83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Close();</w:t>
      </w:r>
    </w:p>
    <w:p w14:paraId="7FEB3A31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7E246CB2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566AF574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dgvRental_CurrentCellChanged_1(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605748AB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0F8BA6AF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try</w:t>
      </w:r>
    </w:p>
    <w:p w14:paraId="7B8643E3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{</w:t>
      </w:r>
    </w:p>
    <w:p w14:paraId="68E76422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if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(dgvRental.CurrentCell !=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null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)</w:t>
      </w:r>
    </w:p>
    <w:p w14:paraId="0FF9522F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{</w:t>
      </w:r>
    </w:p>
    <w:p w14:paraId="6AD282C7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int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i = dgvRental.CurrentCell.RowIndex;</w:t>
      </w:r>
    </w:p>
    <w:p w14:paraId="28F004DB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cboMANV.Text = dgvRental[0, i].Value.ToString();</w:t>
      </w:r>
    </w:p>
    <w:p w14:paraId="1AF70314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    cboMAHH.Text = dgvRental[1, i].Value.ToString();</w:t>
      </w:r>
    </w:p>
    <w:p w14:paraId="113DCE9D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}</w:t>
      </w:r>
    </w:p>
    <w:p w14:paraId="0B2C274B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}</w:t>
      </w:r>
    </w:p>
    <w:p w14:paraId="37EC1BF3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catch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{ }</w:t>
      </w:r>
    </w:p>
    <w:p w14:paraId="77F8F97D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258823CD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72D23ED2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txtSearch_TextChanged_1(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06C0E5D8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313E4425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DataSet ds = rt.Search(txtSearch.Text);</w:t>
      </w:r>
    </w:p>
    <w:p w14:paraId="3CC90D84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dgvRental.DataSource = ds.Tables[0];</w:t>
      </w:r>
    </w:p>
    <w:p w14:paraId="08186523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2AEC9D93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5265CA2C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private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button1_Click(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sender, EventArgs e)</w:t>
      </w:r>
    </w:p>
    <w:p w14:paraId="2609D58C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62523459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lastRenderedPageBreak/>
        <w:t xml:space="preserve">            RentalReport rentalReport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new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RentalReport();</w:t>
      </w:r>
    </w:p>
    <w:p w14:paraId="06AF2808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rentalReport.ShowDialog();</w:t>
      </w:r>
    </w:p>
    <w:p w14:paraId="089F6B63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66E77C72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}</w:t>
      </w:r>
    </w:p>
    <w:p w14:paraId="599E0631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}</w:t>
      </w:r>
    </w:p>
    <w:p w14:paraId="0CFCC5A8" w14:textId="6A98FB39" w:rsidR="004D683F" w:rsidRDefault="004D683F" w:rsidP="004D683F">
      <w:pPr>
        <w:rPr>
          <w:i/>
          <w:sz w:val="40"/>
          <w:szCs w:val="40"/>
          <w:u w:val="single"/>
        </w:rPr>
      </w:pPr>
      <w:r>
        <w:rPr>
          <w:i/>
          <w:sz w:val="40"/>
          <w:szCs w:val="40"/>
          <w:u w:val="single"/>
        </w:rPr>
        <w:t>RentalObj.cs</w:t>
      </w:r>
    </w:p>
    <w:p w14:paraId="67A0CEC6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System;</w:t>
      </w:r>
    </w:p>
    <w:p w14:paraId="1F2975EC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System.Collections.Generic;</w:t>
      </w:r>
    </w:p>
    <w:p w14:paraId="149D991B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System.Linq;</w:t>
      </w:r>
    </w:p>
    <w:p w14:paraId="7D076763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System.Text;</w:t>
      </w:r>
    </w:p>
    <w:p w14:paraId="20164537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System.Threading.Tasks;</w:t>
      </w:r>
    </w:p>
    <w:p w14:paraId="116A1963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2E5CAC9A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namespace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NguyenCaoThang</w:t>
      </w:r>
    </w:p>
    <w:p w14:paraId="34566E48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{</w:t>
      </w:r>
    </w:p>
    <w:p w14:paraId="72D18DEE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internal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class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2B91AF"/>
          <w:sz w:val="19"/>
          <w:szCs w:val="19"/>
        </w:rPr>
        <w:t>RentalObj</w:t>
      </w:r>
    </w:p>
    <w:p w14:paraId="6C3ED221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{</w:t>
      </w:r>
    </w:p>
    <w:p w14:paraId="411020C4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manv, mahh;</w:t>
      </w:r>
    </w:p>
    <w:p w14:paraId="22C5E4E2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1CEA783D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2B91AF"/>
          <w:sz w:val="19"/>
          <w:szCs w:val="19"/>
        </w:rPr>
        <w:t>RentalObj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()</w:t>
      </w:r>
    </w:p>
    <w:p w14:paraId="6A13703C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06C590DB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6452D9FA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59814368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4F03C2B9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2B91AF"/>
          <w:sz w:val="19"/>
          <w:szCs w:val="19"/>
        </w:rPr>
        <w:t>RentalObj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u,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p)</w:t>
      </w:r>
    </w:p>
    <w:p w14:paraId="5E521A28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0EC26067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manv = u;</w:t>
      </w:r>
    </w:p>
    <w:p w14:paraId="51F90A29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mahh = p;</w:t>
      </w:r>
    </w:p>
    <w:p w14:paraId="5A07B051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74040311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58F695BD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06DB6987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2A6C08CE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Manv</w:t>
      </w:r>
    </w:p>
    <w:p w14:paraId="0D9A997C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7EFEEAEE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get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{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return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manv; }</w:t>
      </w:r>
    </w:p>
    <w:p w14:paraId="1487B835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set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{ manv = value; }</w:t>
      </w:r>
    </w:p>
    <w:p w14:paraId="35B27397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1A093363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6E051409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object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Mahh</w:t>
      </w:r>
    </w:p>
    <w:p w14:paraId="53DE8A84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1B74BD80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get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{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return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mahh; }</w:t>
      </w:r>
    </w:p>
    <w:p w14:paraId="68969F47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set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{ mahh = value; }</w:t>
      </w:r>
    </w:p>
    <w:p w14:paraId="75696771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67B25588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}</w:t>
      </w:r>
    </w:p>
    <w:p w14:paraId="3F88296F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}</w:t>
      </w:r>
    </w:p>
    <w:p w14:paraId="09EAAB74" w14:textId="7919F4C0" w:rsidR="004D683F" w:rsidRDefault="004D683F" w:rsidP="004D683F">
      <w:pPr>
        <w:rPr>
          <w:i/>
          <w:sz w:val="40"/>
          <w:szCs w:val="40"/>
          <w:u w:val="single"/>
        </w:rPr>
      </w:pPr>
      <w:r>
        <w:rPr>
          <w:i/>
          <w:sz w:val="40"/>
          <w:szCs w:val="40"/>
          <w:u w:val="single"/>
        </w:rPr>
        <w:t>RentalLogic.cs</w:t>
      </w:r>
    </w:p>
    <w:p w14:paraId="36817026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System;</w:t>
      </w:r>
    </w:p>
    <w:p w14:paraId="1EB8235F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System.Collections.Generic;</w:t>
      </w:r>
    </w:p>
    <w:p w14:paraId="1931A484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System.Data;</w:t>
      </w:r>
    </w:p>
    <w:p w14:paraId="20812DDA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System.Data.SqlClient;</w:t>
      </w:r>
    </w:p>
    <w:p w14:paraId="16C8CC21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System.Linq;</w:t>
      </w:r>
    </w:p>
    <w:p w14:paraId="304BCFDA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System.Text;</w:t>
      </w:r>
    </w:p>
    <w:p w14:paraId="6771AB12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using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System.Threading.Tasks;</w:t>
      </w:r>
    </w:p>
    <w:p w14:paraId="0EBCB951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791E21DA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namespace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NguyenCaoThang</w:t>
      </w:r>
    </w:p>
    <w:p w14:paraId="1405A8B3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{</w:t>
      </w:r>
    </w:p>
    <w:p w14:paraId="3825A249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internal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class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2B91AF"/>
          <w:sz w:val="19"/>
          <w:szCs w:val="19"/>
        </w:rPr>
        <w:t>RentalLogic</w:t>
      </w:r>
    </w:p>
    <w:p w14:paraId="16CF9A65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lastRenderedPageBreak/>
        <w:t xml:space="preserve">    {</w:t>
      </w:r>
    </w:p>
    <w:p w14:paraId="3562E04C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Connection conn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new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Connection();</w:t>
      </w:r>
    </w:p>
    <w:p w14:paraId="2D4381A7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RentalObj rtobj =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new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RentalObj();</w:t>
      </w:r>
    </w:p>
    <w:p w14:paraId="11D1A66F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32EA9DBB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DataSet getDataRental(RentalObj lgo)</w:t>
      </w:r>
    </w:p>
    <w:p w14:paraId="6DB1EB9E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5DA900B0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sql =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"select * from THUEHANGHOA where manv = N'"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lgo.Manv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 and mahh = N'"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lgo.Mahh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378C362E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return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conn.getDuLieu(sql);</w:t>
      </w:r>
    </w:p>
    <w:p w14:paraId="19075F2D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4ADAFA5E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DataSet getDataRental()</w:t>
      </w:r>
    </w:p>
    <w:p w14:paraId="4DC3CAC1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6B462973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sql =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"select * from THUEHANGHOA"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7DB10AB9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return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conn.getDuLieu(sql);</w:t>
      </w:r>
    </w:p>
    <w:p w14:paraId="0BF5556B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5DDAA73C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Themdl(RentalObj lo)</w:t>
      </w:r>
    </w:p>
    <w:p w14:paraId="284E9FEF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6B5A6651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sql =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"insert into THUEHANGHOA([MANV],[MAHH]) values ('"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lo.Manv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"','"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lo.Mahh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"')"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0614311C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conn.ExecuteNonQuery(sql);</w:t>
      </w:r>
    </w:p>
    <w:p w14:paraId="4FACA011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2C857C0D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</w:p>
    <w:p w14:paraId="17F4CA54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Xoadl(RentalObj lo)</w:t>
      </w:r>
    </w:p>
    <w:p w14:paraId="2502B68F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74224EB5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sql =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"delete from  where manv = 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lo.Manv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63326FE3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conn.ExecuteNonQuery(sql);</w:t>
      </w:r>
    </w:p>
    <w:p w14:paraId="20FB344E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601249D5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void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Suadl(RentalObj lo)</w:t>
      </w:r>
    </w:p>
    <w:p w14:paraId="38A764BE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08D0AA3D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sql =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"update THUEHANGHOA set MAHH='"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lo.Mahh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"'where MANV='"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lo.Manv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481F9823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conn.ExecuteNonQuery(sql);</w:t>
      </w:r>
    </w:p>
    <w:p w14:paraId="7F1C5678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7D2E3F0A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bool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Kiemtrakey(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chuoi)</w:t>
      </w:r>
    </w:p>
    <w:p w14:paraId="72354FCD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02435E58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sql =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"Select * from THUEHANGHOA where username= 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chuoi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6D86F49D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DataSet d = conn.getDuLieu(sql);</w:t>
      </w:r>
    </w:p>
    <w:p w14:paraId="6D63100A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if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(d.Tables[0].Rows.Count &gt; 0)</w:t>
      </w:r>
    </w:p>
    <w:p w14:paraId="0C6B3ADC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return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true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08BDBAB4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else</w:t>
      </w:r>
    </w:p>
    <w:p w14:paraId="71B04861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return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false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12D5ABE6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2A30575F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public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DataSet Search(String chuoi)</w:t>
      </w:r>
    </w:p>
    <w:p w14:paraId="1B948F90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{</w:t>
      </w:r>
    </w:p>
    <w:p w14:paraId="2D5435B2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string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sql =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"Select * from THUEHANGHOA where MANV like '%"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chuoi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"%' or MAHH like 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+ chuoi + </w:t>
      </w:r>
      <w:r>
        <w:rPr>
          <w:rFonts w:ascii="Cascadia Mono" w:eastAsiaTheme="minorHAnsi" w:hAnsi="Cascadia Mono" w:cs="Cascadia Mono"/>
          <w:noProof w:val="0"/>
          <w:color w:val="A31515"/>
          <w:sz w:val="19"/>
          <w:szCs w:val="19"/>
        </w:rPr>
        <w:t>"'"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;</w:t>
      </w:r>
    </w:p>
    <w:p w14:paraId="129CB1DA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    </w:t>
      </w:r>
      <w:r>
        <w:rPr>
          <w:rFonts w:ascii="Cascadia Mono" w:eastAsiaTheme="minorHAnsi" w:hAnsi="Cascadia Mono" w:cs="Cascadia Mono"/>
          <w:noProof w:val="0"/>
          <w:color w:val="0000FF"/>
          <w:sz w:val="19"/>
          <w:szCs w:val="19"/>
        </w:rPr>
        <w:t>return</w:t>
      </w: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conn.getDuLieu(sql);</w:t>
      </w:r>
    </w:p>
    <w:p w14:paraId="205FB6EA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    }</w:t>
      </w:r>
    </w:p>
    <w:p w14:paraId="12F8E3C3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 xml:space="preserve">    }</w:t>
      </w:r>
    </w:p>
    <w:p w14:paraId="71465E84" w14:textId="77777777" w:rsidR="004D683F" w:rsidRDefault="004D683F" w:rsidP="004D683F">
      <w:pPr>
        <w:autoSpaceDE w:val="0"/>
        <w:autoSpaceDN w:val="0"/>
        <w:adjustRightInd w:val="0"/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noProof w:val="0"/>
          <w:color w:val="000000"/>
          <w:sz w:val="19"/>
          <w:szCs w:val="19"/>
        </w:rPr>
        <w:t>}</w:t>
      </w:r>
    </w:p>
    <w:p w14:paraId="73CF61DB" w14:textId="77777777" w:rsidR="004D683F" w:rsidRPr="004D683F" w:rsidRDefault="004D683F" w:rsidP="004D683F">
      <w:pPr>
        <w:rPr>
          <w:i/>
          <w:sz w:val="40"/>
          <w:szCs w:val="40"/>
          <w:u w:val="single"/>
        </w:rPr>
      </w:pPr>
    </w:p>
    <w:p w14:paraId="4FE37370" w14:textId="77777777" w:rsidR="004D683F" w:rsidRPr="004D683F" w:rsidRDefault="004D683F" w:rsidP="004D683F"/>
    <w:p w14:paraId="1B182C04" w14:textId="41C979D3" w:rsidR="00D839E7" w:rsidRDefault="00986D34" w:rsidP="00D839E7">
      <w:pPr>
        <w:pStyle w:val="Heading1"/>
      </w:pPr>
      <w:r>
        <w:lastRenderedPageBreak/>
        <w:t>CHƯƠNG TRÌNH SETUP.EXE CÀI ĐẶT CHƯƠNG TRÌNH</w:t>
      </w:r>
    </w:p>
    <w:p w14:paraId="6953627A" w14:textId="25913729" w:rsidR="00986D34" w:rsidRPr="00986D34" w:rsidRDefault="00986D34" w:rsidP="00986D34">
      <w:r w:rsidRPr="00986D34">
        <w:drawing>
          <wp:inline distT="0" distB="0" distL="0" distR="0" wp14:anchorId="4EFDE44E" wp14:editId="1AFA1986">
            <wp:extent cx="5943600" cy="149479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05F2" w14:textId="77777777" w:rsidR="00D839E7" w:rsidRPr="00FF0D14" w:rsidRDefault="00D839E7" w:rsidP="00D839E7"/>
    <w:p w14:paraId="7EA3E57F" w14:textId="77777777" w:rsidR="00D839E7" w:rsidRPr="00FF0D14" w:rsidRDefault="00D839E7" w:rsidP="00D839E7"/>
    <w:p w14:paraId="3A6FB723" w14:textId="42BFA80E" w:rsidR="00D839E7" w:rsidRPr="00D839E7" w:rsidRDefault="00D839E7" w:rsidP="00D839E7">
      <w:bookmarkStart w:id="21" w:name="_GoBack"/>
      <w:bookmarkEnd w:id="21"/>
    </w:p>
    <w:sectPr w:rsidR="00D839E7" w:rsidRPr="00D839E7" w:rsidSect="004F5B8B">
      <w:headerReference w:type="default" r:id="rId5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48CAF21" w14:textId="77777777" w:rsidR="0002022E" w:rsidRDefault="0002022E" w:rsidP="00F53FCB">
      <w:r>
        <w:separator/>
      </w:r>
    </w:p>
  </w:endnote>
  <w:endnote w:type="continuationSeparator" w:id="0">
    <w:p w14:paraId="6847DBD6" w14:textId="77777777" w:rsidR="0002022E" w:rsidRDefault="0002022E" w:rsidP="00F53F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NI-Times"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.VnTime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E327E4C" w14:textId="77777777" w:rsidR="00F57D2A" w:rsidRDefault="00F57D2A" w:rsidP="00084128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2242A25" w14:textId="77777777" w:rsidR="00F57D2A" w:rsidRDefault="00F57D2A" w:rsidP="00084128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9A9AC95" w14:textId="77777777" w:rsidR="0002022E" w:rsidRDefault="0002022E" w:rsidP="00F53FCB">
      <w:r>
        <w:separator/>
      </w:r>
    </w:p>
  </w:footnote>
  <w:footnote w:type="continuationSeparator" w:id="0">
    <w:p w14:paraId="1D431EA0" w14:textId="77777777" w:rsidR="0002022E" w:rsidRDefault="0002022E" w:rsidP="00F53FC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D9ABD6D" w14:textId="77777777" w:rsidR="00F57D2A" w:rsidRDefault="00F57D2A">
    <w:pPr>
      <w:pStyle w:val="Header"/>
      <w:rPr>
        <w:rFonts w:eastAsiaTheme="majorEastAsia"/>
        <w:sz w:val="26"/>
        <w:szCs w:val="26"/>
      </w:rPr>
    </w:pPr>
  </w:p>
  <w:p w14:paraId="0461C748" w14:textId="77777777" w:rsidR="00F57D2A" w:rsidRPr="00A368BA" w:rsidRDefault="00F57D2A">
    <w:pPr>
      <w:pStyle w:val="Header"/>
      <w:rPr>
        <w:sz w:val="26"/>
        <w:szCs w:val="2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B4713A"/>
    <w:multiLevelType w:val="hybridMultilevel"/>
    <w:tmpl w:val="06264E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6718EE"/>
    <w:multiLevelType w:val="hybridMultilevel"/>
    <w:tmpl w:val="3808D4D6"/>
    <w:lvl w:ilvl="0" w:tplc="026E9806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9F69D2"/>
    <w:multiLevelType w:val="hybridMultilevel"/>
    <w:tmpl w:val="339A259E"/>
    <w:lvl w:ilvl="0" w:tplc="900A30F2">
      <w:numFmt w:val="bullet"/>
      <w:lvlText w:val="-"/>
      <w:lvlJc w:val="left"/>
      <w:pPr>
        <w:ind w:left="717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3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7" w:hanging="360"/>
      </w:pPr>
      <w:rPr>
        <w:rFonts w:ascii="Wingdings" w:hAnsi="Wingdings" w:hint="default"/>
      </w:rPr>
    </w:lvl>
  </w:abstractNum>
  <w:abstractNum w:abstractNumId="3" w15:restartNumberingAfterBreak="0">
    <w:nsid w:val="0FB82E9F"/>
    <w:multiLevelType w:val="hybridMultilevel"/>
    <w:tmpl w:val="A976B800"/>
    <w:lvl w:ilvl="0" w:tplc="B2F635A8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11C2514"/>
    <w:multiLevelType w:val="hybridMultilevel"/>
    <w:tmpl w:val="D8ACC554"/>
    <w:lvl w:ilvl="0" w:tplc="0409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13960707"/>
    <w:multiLevelType w:val="hybridMultilevel"/>
    <w:tmpl w:val="64740C0E"/>
    <w:lvl w:ilvl="0" w:tplc="8EBC5D14">
      <w:numFmt w:val="bullet"/>
      <w:lvlText w:val="-"/>
      <w:lvlJc w:val="left"/>
      <w:pPr>
        <w:ind w:left="1080" w:hanging="360"/>
      </w:pPr>
      <w:rPr>
        <w:rFonts w:ascii="Times New Roman" w:eastAsiaTheme="majorEastAsia" w:hAnsi="Times New Roman" w:cs="Times New Roman" w:hint="default"/>
        <w:sz w:val="26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3B71668"/>
    <w:multiLevelType w:val="hybridMultilevel"/>
    <w:tmpl w:val="7F905E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3E41FC"/>
    <w:multiLevelType w:val="hybridMultilevel"/>
    <w:tmpl w:val="F0CC7872"/>
    <w:lvl w:ilvl="0" w:tplc="040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8" w15:restartNumberingAfterBreak="0">
    <w:nsid w:val="19F74819"/>
    <w:multiLevelType w:val="multilevel"/>
    <w:tmpl w:val="4C942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B3732AD"/>
    <w:multiLevelType w:val="hybridMultilevel"/>
    <w:tmpl w:val="40626BCA"/>
    <w:lvl w:ilvl="0" w:tplc="D1D6A70E">
      <w:numFmt w:val="bullet"/>
      <w:lvlText w:val="-"/>
      <w:lvlJc w:val="left"/>
      <w:pPr>
        <w:ind w:left="1146" w:hanging="360"/>
      </w:pPr>
      <w:rPr>
        <w:rFonts w:ascii="Times New Roman" w:eastAsiaTheme="minorHAnsi" w:hAnsi="Times New Roman" w:cs="Times New Roman" w:hint="default"/>
      </w:rPr>
    </w:lvl>
    <w:lvl w:ilvl="1" w:tplc="04090001">
      <w:start w:val="1"/>
      <w:numFmt w:val="bullet"/>
      <w:lvlText w:val=""/>
      <w:lvlJc w:val="left"/>
      <w:pPr>
        <w:ind w:left="1866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0" w15:restartNumberingAfterBreak="0">
    <w:nsid w:val="1BDB55ED"/>
    <w:multiLevelType w:val="hybridMultilevel"/>
    <w:tmpl w:val="91142DA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1C577EA8"/>
    <w:multiLevelType w:val="hybridMultilevel"/>
    <w:tmpl w:val="9210F4DA"/>
    <w:lvl w:ilvl="0" w:tplc="FFAE7D90">
      <w:numFmt w:val="bullet"/>
      <w:lvlText w:val=""/>
      <w:lvlJc w:val="left"/>
      <w:pPr>
        <w:ind w:left="720" w:hanging="360"/>
      </w:pPr>
      <w:rPr>
        <w:rFonts w:ascii="Symbol" w:eastAsiaTheme="minorHAnsi" w:hAnsi="Symbol" w:cs="Consolas" w:hint="default"/>
        <w:b w:val="0"/>
        <w:color w:val="000000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7F46664"/>
    <w:multiLevelType w:val="hybridMultilevel"/>
    <w:tmpl w:val="AB6A6E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9597511"/>
    <w:multiLevelType w:val="hybridMultilevel"/>
    <w:tmpl w:val="A5E2435E"/>
    <w:lvl w:ilvl="0" w:tplc="D1D6A70E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9F722CC"/>
    <w:multiLevelType w:val="hybridMultilevel"/>
    <w:tmpl w:val="3D0677DE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2C033909"/>
    <w:multiLevelType w:val="hybridMultilevel"/>
    <w:tmpl w:val="86DC0B28"/>
    <w:lvl w:ilvl="0" w:tplc="9F38D48A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3B1251E1"/>
    <w:multiLevelType w:val="hybridMultilevel"/>
    <w:tmpl w:val="FA9A9C3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3D066271"/>
    <w:multiLevelType w:val="hybridMultilevel"/>
    <w:tmpl w:val="A3964F06"/>
    <w:lvl w:ilvl="0" w:tplc="E54C4DA8">
      <w:numFmt w:val="bullet"/>
      <w:lvlText w:val="-"/>
      <w:lvlJc w:val="left"/>
      <w:pPr>
        <w:ind w:left="786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8" w15:restartNumberingAfterBreak="0">
    <w:nsid w:val="55D522C8"/>
    <w:multiLevelType w:val="hybridMultilevel"/>
    <w:tmpl w:val="32E04796"/>
    <w:lvl w:ilvl="0" w:tplc="9F38D48A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607E1D2A"/>
    <w:multiLevelType w:val="multilevel"/>
    <w:tmpl w:val="F2DA2C58"/>
    <w:lvl w:ilvl="0">
      <w:start w:val="1"/>
      <w:numFmt w:val="decimal"/>
      <w:pStyle w:val="Heading1"/>
      <w:lvlText w:val="Bài %1."/>
      <w:lvlJc w:val="left"/>
      <w:pPr>
        <w:ind w:left="1920" w:hanging="36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pStyle w:val="Heading2"/>
      <w:lvlText w:val="%1.%2."/>
      <w:lvlJc w:val="left"/>
      <w:pPr>
        <w:ind w:left="792" w:hanging="432"/>
      </w:pPr>
      <w:rPr>
        <w:rFonts w:hint="default"/>
        <w:b/>
        <w:bCs/>
      </w:r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67711996"/>
    <w:multiLevelType w:val="hybridMultilevel"/>
    <w:tmpl w:val="69DCA75A"/>
    <w:lvl w:ilvl="0" w:tplc="04090001">
      <w:start w:val="1"/>
      <w:numFmt w:val="bullet"/>
      <w:lvlText w:val=""/>
      <w:lvlJc w:val="left"/>
      <w:pPr>
        <w:tabs>
          <w:tab w:val="num" w:pos="644"/>
        </w:tabs>
        <w:ind w:left="644" w:hanging="360"/>
      </w:pPr>
      <w:rPr>
        <w:rFonts w:ascii="Symbol" w:hAnsi="Symbol" w:hint="default"/>
      </w:rPr>
    </w:lvl>
    <w:lvl w:ilvl="1" w:tplc="CA4A1A62">
      <w:numFmt w:val="bullet"/>
      <w:lvlText w:val="-"/>
      <w:lvlJc w:val="left"/>
      <w:pPr>
        <w:tabs>
          <w:tab w:val="num" w:pos="1364"/>
        </w:tabs>
        <w:ind w:left="1364" w:hanging="360"/>
      </w:pPr>
      <w:rPr>
        <w:rFonts w:ascii="VNI-Times" w:eastAsia="Times New Roman" w:hAnsi="VNI-Times" w:cs="Times New Roman" w:hint="default"/>
      </w:rPr>
    </w:lvl>
    <w:lvl w:ilvl="2" w:tplc="04090005">
      <w:start w:val="1"/>
      <w:numFmt w:val="bullet"/>
      <w:lvlText w:val=""/>
      <w:lvlJc w:val="left"/>
      <w:pPr>
        <w:tabs>
          <w:tab w:val="num" w:pos="2084"/>
        </w:tabs>
        <w:ind w:left="2084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04"/>
        </w:tabs>
        <w:ind w:left="2804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524"/>
        </w:tabs>
        <w:ind w:left="3524" w:hanging="360"/>
      </w:pPr>
      <w:rPr>
        <w:rFonts w:ascii="Courier New" w:hAnsi="Courier New" w:cs="Times New Roman" w:hint="default"/>
      </w:rPr>
    </w:lvl>
    <w:lvl w:ilvl="5" w:tplc="04090005">
      <w:start w:val="1"/>
      <w:numFmt w:val="bullet"/>
      <w:lvlText w:val=""/>
      <w:lvlJc w:val="left"/>
      <w:pPr>
        <w:tabs>
          <w:tab w:val="num" w:pos="4244"/>
        </w:tabs>
        <w:ind w:left="4244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4964"/>
        </w:tabs>
        <w:ind w:left="4964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684"/>
        </w:tabs>
        <w:ind w:left="5684" w:hanging="360"/>
      </w:pPr>
      <w:rPr>
        <w:rFonts w:ascii="Courier New" w:hAnsi="Courier New" w:cs="Times New Roman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04"/>
        </w:tabs>
        <w:ind w:left="6404" w:hanging="360"/>
      </w:pPr>
      <w:rPr>
        <w:rFonts w:ascii="Wingdings" w:hAnsi="Wingdings" w:hint="default"/>
      </w:rPr>
    </w:lvl>
  </w:abstractNum>
  <w:abstractNum w:abstractNumId="21" w15:restartNumberingAfterBreak="0">
    <w:nsid w:val="76C36E8C"/>
    <w:multiLevelType w:val="hybridMultilevel"/>
    <w:tmpl w:val="648A68B8"/>
    <w:lvl w:ilvl="0" w:tplc="B2F635A8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14"/>
  </w:num>
  <w:num w:numId="3">
    <w:abstractNumId w:val="14"/>
  </w:num>
  <w:num w:numId="4">
    <w:abstractNumId w:val="19"/>
  </w:num>
  <w:num w:numId="5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8"/>
  </w:num>
  <w:num w:numId="7">
    <w:abstractNumId w:val="12"/>
  </w:num>
  <w:num w:numId="8">
    <w:abstractNumId w:val="9"/>
  </w:num>
  <w:num w:numId="9">
    <w:abstractNumId w:val="6"/>
  </w:num>
  <w:num w:numId="10">
    <w:abstractNumId w:val="0"/>
  </w:num>
  <w:num w:numId="11">
    <w:abstractNumId w:val="3"/>
  </w:num>
  <w:num w:numId="12">
    <w:abstractNumId w:val="21"/>
  </w:num>
  <w:num w:numId="13">
    <w:abstractNumId w:val="4"/>
  </w:num>
  <w:num w:numId="14">
    <w:abstractNumId w:val="7"/>
  </w:num>
  <w:num w:numId="15">
    <w:abstractNumId w:val="10"/>
  </w:num>
  <w:num w:numId="16">
    <w:abstractNumId w:val="13"/>
  </w:num>
  <w:num w:numId="17">
    <w:abstractNumId w:val="16"/>
  </w:num>
  <w:num w:numId="18">
    <w:abstractNumId w:val="15"/>
  </w:num>
  <w:num w:numId="19">
    <w:abstractNumId w:val="18"/>
  </w:num>
  <w:num w:numId="20">
    <w:abstractNumId w:val="17"/>
  </w:num>
  <w:num w:numId="21">
    <w:abstractNumId w:val="11"/>
  </w:num>
  <w:num w:numId="22">
    <w:abstractNumId w:val="5"/>
  </w:num>
  <w:num w:numId="23">
    <w:abstractNumId w:val="2"/>
  </w:num>
  <w:num w:numId="2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246D"/>
    <w:rsid w:val="00001B12"/>
    <w:rsid w:val="00003FA3"/>
    <w:rsid w:val="000063AC"/>
    <w:rsid w:val="0001097E"/>
    <w:rsid w:val="00013C6A"/>
    <w:rsid w:val="00017477"/>
    <w:rsid w:val="0002022E"/>
    <w:rsid w:val="00031CC2"/>
    <w:rsid w:val="00037250"/>
    <w:rsid w:val="0004726D"/>
    <w:rsid w:val="0005102D"/>
    <w:rsid w:val="000517B8"/>
    <w:rsid w:val="0006377F"/>
    <w:rsid w:val="0007474C"/>
    <w:rsid w:val="00077912"/>
    <w:rsid w:val="0008143A"/>
    <w:rsid w:val="00084128"/>
    <w:rsid w:val="00087275"/>
    <w:rsid w:val="00087581"/>
    <w:rsid w:val="000A1167"/>
    <w:rsid w:val="000A6337"/>
    <w:rsid w:val="000B2386"/>
    <w:rsid w:val="000B3142"/>
    <w:rsid w:val="000B58A6"/>
    <w:rsid w:val="000C33BE"/>
    <w:rsid w:val="000C4EC5"/>
    <w:rsid w:val="000D7037"/>
    <w:rsid w:val="000E58C4"/>
    <w:rsid w:val="000E61C2"/>
    <w:rsid w:val="000F51CF"/>
    <w:rsid w:val="000F59C2"/>
    <w:rsid w:val="000F6F12"/>
    <w:rsid w:val="001072C0"/>
    <w:rsid w:val="00120AE7"/>
    <w:rsid w:val="00127584"/>
    <w:rsid w:val="001441B2"/>
    <w:rsid w:val="001577A1"/>
    <w:rsid w:val="00165760"/>
    <w:rsid w:val="0017398E"/>
    <w:rsid w:val="00174CB1"/>
    <w:rsid w:val="00185944"/>
    <w:rsid w:val="001A58AA"/>
    <w:rsid w:val="001B1DD1"/>
    <w:rsid w:val="001B526E"/>
    <w:rsid w:val="001C3856"/>
    <w:rsid w:val="001C59F3"/>
    <w:rsid w:val="001D1969"/>
    <w:rsid w:val="001D4645"/>
    <w:rsid w:val="001E1C3D"/>
    <w:rsid w:val="001E676D"/>
    <w:rsid w:val="002005CA"/>
    <w:rsid w:val="00200615"/>
    <w:rsid w:val="00205EDC"/>
    <w:rsid w:val="002254E0"/>
    <w:rsid w:val="002309A2"/>
    <w:rsid w:val="00237FE4"/>
    <w:rsid w:val="002410C8"/>
    <w:rsid w:val="00247724"/>
    <w:rsid w:val="00262497"/>
    <w:rsid w:val="00264839"/>
    <w:rsid w:val="00274111"/>
    <w:rsid w:val="002809F0"/>
    <w:rsid w:val="00281E8F"/>
    <w:rsid w:val="002854E9"/>
    <w:rsid w:val="00285647"/>
    <w:rsid w:val="0029465E"/>
    <w:rsid w:val="002B1BED"/>
    <w:rsid w:val="002C18B6"/>
    <w:rsid w:val="002C28ED"/>
    <w:rsid w:val="002D2417"/>
    <w:rsid w:val="002D2D57"/>
    <w:rsid w:val="002E2C18"/>
    <w:rsid w:val="002E36B8"/>
    <w:rsid w:val="002E5B75"/>
    <w:rsid w:val="002F30B0"/>
    <w:rsid w:val="002F73B3"/>
    <w:rsid w:val="00302C77"/>
    <w:rsid w:val="003214EE"/>
    <w:rsid w:val="00337D20"/>
    <w:rsid w:val="0034375D"/>
    <w:rsid w:val="003521DD"/>
    <w:rsid w:val="0035304F"/>
    <w:rsid w:val="00353927"/>
    <w:rsid w:val="00353996"/>
    <w:rsid w:val="003635E0"/>
    <w:rsid w:val="00395A1C"/>
    <w:rsid w:val="00395EB9"/>
    <w:rsid w:val="003B04A4"/>
    <w:rsid w:val="003B07A8"/>
    <w:rsid w:val="003B5891"/>
    <w:rsid w:val="003C44BB"/>
    <w:rsid w:val="003C762A"/>
    <w:rsid w:val="003D06FC"/>
    <w:rsid w:val="003D63A3"/>
    <w:rsid w:val="003E280F"/>
    <w:rsid w:val="003E408D"/>
    <w:rsid w:val="003E51CE"/>
    <w:rsid w:val="003E706D"/>
    <w:rsid w:val="003F1879"/>
    <w:rsid w:val="003F7509"/>
    <w:rsid w:val="00400F20"/>
    <w:rsid w:val="0040175E"/>
    <w:rsid w:val="00403B6D"/>
    <w:rsid w:val="004061C8"/>
    <w:rsid w:val="00415462"/>
    <w:rsid w:val="00426F74"/>
    <w:rsid w:val="00432F6C"/>
    <w:rsid w:val="00437B3B"/>
    <w:rsid w:val="00444DEF"/>
    <w:rsid w:val="00450657"/>
    <w:rsid w:val="0045129D"/>
    <w:rsid w:val="00452E9B"/>
    <w:rsid w:val="00461B7E"/>
    <w:rsid w:val="0047511F"/>
    <w:rsid w:val="00487C5E"/>
    <w:rsid w:val="00490A5B"/>
    <w:rsid w:val="00491F7C"/>
    <w:rsid w:val="00494BD8"/>
    <w:rsid w:val="004A4921"/>
    <w:rsid w:val="004A4E5A"/>
    <w:rsid w:val="004A7765"/>
    <w:rsid w:val="004B087D"/>
    <w:rsid w:val="004B7430"/>
    <w:rsid w:val="004C222A"/>
    <w:rsid w:val="004C5628"/>
    <w:rsid w:val="004D683F"/>
    <w:rsid w:val="004E68EC"/>
    <w:rsid w:val="004F5B8B"/>
    <w:rsid w:val="005207CA"/>
    <w:rsid w:val="00521C9C"/>
    <w:rsid w:val="00523F42"/>
    <w:rsid w:val="00527F8F"/>
    <w:rsid w:val="00530926"/>
    <w:rsid w:val="005354B8"/>
    <w:rsid w:val="00544858"/>
    <w:rsid w:val="005608C4"/>
    <w:rsid w:val="00570A63"/>
    <w:rsid w:val="005739A8"/>
    <w:rsid w:val="005802C9"/>
    <w:rsid w:val="00581459"/>
    <w:rsid w:val="0058699D"/>
    <w:rsid w:val="0058707D"/>
    <w:rsid w:val="00591AF0"/>
    <w:rsid w:val="00595332"/>
    <w:rsid w:val="00597433"/>
    <w:rsid w:val="005C1399"/>
    <w:rsid w:val="005C3480"/>
    <w:rsid w:val="005C35D4"/>
    <w:rsid w:val="005C5260"/>
    <w:rsid w:val="005D34E7"/>
    <w:rsid w:val="005D484F"/>
    <w:rsid w:val="005E2B77"/>
    <w:rsid w:val="005E5D31"/>
    <w:rsid w:val="005E656D"/>
    <w:rsid w:val="00604294"/>
    <w:rsid w:val="00607749"/>
    <w:rsid w:val="006130C8"/>
    <w:rsid w:val="00620F74"/>
    <w:rsid w:val="006251E7"/>
    <w:rsid w:val="00637250"/>
    <w:rsid w:val="00640E48"/>
    <w:rsid w:val="006417B4"/>
    <w:rsid w:val="006504C7"/>
    <w:rsid w:val="00670C6A"/>
    <w:rsid w:val="006805DC"/>
    <w:rsid w:val="006813CF"/>
    <w:rsid w:val="00684110"/>
    <w:rsid w:val="006862BA"/>
    <w:rsid w:val="0068768E"/>
    <w:rsid w:val="006A41FB"/>
    <w:rsid w:val="006B130C"/>
    <w:rsid w:val="006B2DAB"/>
    <w:rsid w:val="006B4CD7"/>
    <w:rsid w:val="006C481F"/>
    <w:rsid w:val="006D0B7A"/>
    <w:rsid w:val="006D4345"/>
    <w:rsid w:val="006E2AC8"/>
    <w:rsid w:val="006E762C"/>
    <w:rsid w:val="006F2931"/>
    <w:rsid w:val="006F2C34"/>
    <w:rsid w:val="006F6250"/>
    <w:rsid w:val="00705F55"/>
    <w:rsid w:val="00707686"/>
    <w:rsid w:val="00713E31"/>
    <w:rsid w:val="007142F6"/>
    <w:rsid w:val="00726635"/>
    <w:rsid w:val="00745BBA"/>
    <w:rsid w:val="007474E4"/>
    <w:rsid w:val="007478BC"/>
    <w:rsid w:val="007520A4"/>
    <w:rsid w:val="007632B4"/>
    <w:rsid w:val="00766E10"/>
    <w:rsid w:val="00784115"/>
    <w:rsid w:val="007930A7"/>
    <w:rsid w:val="00794508"/>
    <w:rsid w:val="007A457A"/>
    <w:rsid w:val="007A61E6"/>
    <w:rsid w:val="007B6430"/>
    <w:rsid w:val="007C1B92"/>
    <w:rsid w:val="007D35FC"/>
    <w:rsid w:val="007D7301"/>
    <w:rsid w:val="007E4EAF"/>
    <w:rsid w:val="007E7DB6"/>
    <w:rsid w:val="0081568F"/>
    <w:rsid w:val="00823AB4"/>
    <w:rsid w:val="00831D06"/>
    <w:rsid w:val="0083525C"/>
    <w:rsid w:val="00862F4A"/>
    <w:rsid w:val="00864B81"/>
    <w:rsid w:val="00866D76"/>
    <w:rsid w:val="00872EDA"/>
    <w:rsid w:val="00876A03"/>
    <w:rsid w:val="00877E0A"/>
    <w:rsid w:val="0088030C"/>
    <w:rsid w:val="008808E2"/>
    <w:rsid w:val="00883645"/>
    <w:rsid w:val="00883BFC"/>
    <w:rsid w:val="00884483"/>
    <w:rsid w:val="008866E5"/>
    <w:rsid w:val="00886815"/>
    <w:rsid w:val="00891983"/>
    <w:rsid w:val="008B528E"/>
    <w:rsid w:val="008C2B0F"/>
    <w:rsid w:val="008D262A"/>
    <w:rsid w:val="008E414D"/>
    <w:rsid w:val="008F6048"/>
    <w:rsid w:val="00911D58"/>
    <w:rsid w:val="009254F3"/>
    <w:rsid w:val="009313D1"/>
    <w:rsid w:val="00931F67"/>
    <w:rsid w:val="00934826"/>
    <w:rsid w:val="00941D0B"/>
    <w:rsid w:val="009502EC"/>
    <w:rsid w:val="00955290"/>
    <w:rsid w:val="00961E39"/>
    <w:rsid w:val="009706E5"/>
    <w:rsid w:val="00970B50"/>
    <w:rsid w:val="009710F6"/>
    <w:rsid w:val="0097246D"/>
    <w:rsid w:val="009779E8"/>
    <w:rsid w:val="009808C9"/>
    <w:rsid w:val="00986D34"/>
    <w:rsid w:val="0099206E"/>
    <w:rsid w:val="00994B17"/>
    <w:rsid w:val="00995718"/>
    <w:rsid w:val="00995903"/>
    <w:rsid w:val="009A19F8"/>
    <w:rsid w:val="009A6B5C"/>
    <w:rsid w:val="009C609B"/>
    <w:rsid w:val="009C6DBF"/>
    <w:rsid w:val="009C7230"/>
    <w:rsid w:val="009D5F44"/>
    <w:rsid w:val="009E2B95"/>
    <w:rsid w:val="009E3530"/>
    <w:rsid w:val="009E6D1B"/>
    <w:rsid w:val="009F7155"/>
    <w:rsid w:val="00A128E8"/>
    <w:rsid w:val="00A13404"/>
    <w:rsid w:val="00A17A3C"/>
    <w:rsid w:val="00A226A0"/>
    <w:rsid w:val="00A31CC6"/>
    <w:rsid w:val="00A35AED"/>
    <w:rsid w:val="00A368BA"/>
    <w:rsid w:val="00A37707"/>
    <w:rsid w:val="00A629C8"/>
    <w:rsid w:val="00A64855"/>
    <w:rsid w:val="00A718AB"/>
    <w:rsid w:val="00A82B92"/>
    <w:rsid w:val="00A857FC"/>
    <w:rsid w:val="00A87246"/>
    <w:rsid w:val="00A915DC"/>
    <w:rsid w:val="00A96C57"/>
    <w:rsid w:val="00AA1B3F"/>
    <w:rsid w:val="00AB3B9D"/>
    <w:rsid w:val="00AB511D"/>
    <w:rsid w:val="00AB5762"/>
    <w:rsid w:val="00AC1A4B"/>
    <w:rsid w:val="00AC2A4A"/>
    <w:rsid w:val="00AC40C2"/>
    <w:rsid w:val="00AD11BA"/>
    <w:rsid w:val="00AD452F"/>
    <w:rsid w:val="00AE2272"/>
    <w:rsid w:val="00AF1EE2"/>
    <w:rsid w:val="00AF4929"/>
    <w:rsid w:val="00AF55F9"/>
    <w:rsid w:val="00B169B0"/>
    <w:rsid w:val="00B33473"/>
    <w:rsid w:val="00B46445"/>
    <w:rsid w:val="00B556CC"/>
    <w:rsid w:val="00B60886"/>
    <w:rsid w:val="00B62EB2"/>
    <w:rsid w:val="00B63D67"/>
    <w:rsid w:val="00B71205"/>
    <w:rsid w:val="00B72397"/>
    <w:rsid w:val="00B7521B"/>
    <w:rsid w:val="00B755B0"/>
    <w:rsid w:val="00B81F00"/>
    <w:rsid w:val="00BA0134"/>
    <w:rsid w:val="00BA742B"/>
    <w:rsid w:val="00BB0973"/>
    <w:rsid w:val="00BB172E"/>
    <w:rsid w:val="00BB7D20"/>
    <w:rsid w:val="00BC1BD3"/>
    <w:rsid w:val="00BC60DE"/>
    <w:rsid w:val="00BD113D"/>
    <w:rsid w:val="00BE7549"/>
    <w:rsid w:val="00BF1615"/>
    <w:rsid w:val="00BF43BE"/>
    <w:rsid w:val="00BF6F97"/>
    <w:rsid w:val="00C14F57"/>
    <w:rsid w:val="00C1538A"/>
    <w:rsid w:val="00C22867"/>
    <w:rsid w:val="00C30505"/>
    <w:rsid w:val="00C36D66"/>
    <w:rsid w:val="00C40D4C"/>
    <w:rsid w:val="00C61ADF"/>
    <w:rsid w:val="00C76C4E"/>
    <w:rsid w:val="00C83646"/>
    <w:rsid w:val="00C90585"/>
    <w:rsid w:val="00C906EC"/>
    <w:rsid w:val="00C94A35"/>
    <w:rsid w:val="00CA260D"/>
    <w:rsid w:val="00CA5F81"/>
    <w:rsid w:val="00CB4ED9"/>
    <w:rsid w:val="00CC1F13"/>
    <w:rsid w:val="00CD260E"/>
    <w:rsid w:val="00CD4222"/>
    <w:rsid w:val="00CD5414"/>
    <w:rsid w:val="00CD5729"/>
    <w:rsid w:val="00CE127A"/>
    <w:rsid w:val="00CE16E0"/>
    <w:rsid w:val="00CE32E8"/>
    <w:rsid w:val="00CE3BD9"/>
    <w:rsid w:val="00CE6F6D"/>
    <w:rsid w:val="00CF526F"/>
    <w:rsid w:val="00CF6B56"/>
    <w:rsid w:val="00D277AA"/>
    <w:rsid w:val="00D3508A"/>
    <w:rsid w:val="00D520F6"/>
    <w:rsid w:val="00D6772D"/>
    <w:rsid w:val="00D742D2"/>
    <w:rsid w:val="00D75BD9"/>
    <w:rsid w:val="00D81D69"/>
    <w:rsid w:val="00D839E7"/>
    <w:rsid w:val="00D83A0F"/>
    <w:rsid w:val="00D864A0"/>
    <w:rsid w:val="00D87D92"/>
    <w:rsid w:val="00D90F8F"/>
    <w:rsid w:val="00D93ADC"/>
    <w:rsid w:val="00D97B3D"/>
    <w:rsid w:val="00DB358D"/>
    <w:rsid w:val="00DC3DB7"/>
    <w:rsid w:val="00DC6D90"/>
    <w:rsid w:val="00DD23C1"/>
    <w:rsid w:val="00DF55BD"/>
    <w:rsid w:val="00DF725E"/>
    <w:rsid w:val="00E06582"/>
    <w:rsid w:val="00E101D7"/>
    <w:rsid w:val="00E10D81"/>
    <w:rsid w:val="00E17C96"/>
    <w:rsid w:val="00E220F6"/>
    <w:rsid w:val="00E260B5"/>
    <w:rsid w:val="00E33788"/>
    <w:rsid w:val="00E34AC0"/>
    <w:rsid w:val="00E36EA2"/>
    <w:rsid w:val="00E41B46"/>
    <w:rsid w:val="00E43667"/>
    <w:rsid w:val="00E5299B"/>
    <w:rsid w:val="00E53208"/>
    <w:rsid w:val="00E63820"/>
    <w:rsid w:val="00E704F6"/>
    <w:rsid w:val="00E72D88"/>
    <w:rsid w:val="00E76265"/>
    <w:rsid w:val="00E93B72"/>
    <w:rsid w:val="00EA023A"/>
    <w:rsid w:val="00EA1687"/>
    <w:rsid w:val="00EA1D2F"/>
    <w:rsid w:val="00EA44E5"/>
    <w:rsid w:val="00EA584F"/>
    <w:rsid w:val="00EB16FF"/>
    <w:rsid w:val="00EB6C65"/>
    <w:rsid w:val="00EB78DA"/>
    <w:rsid w:val="00EC3FF3"/>
    <w:rsid w:val="00EC4E42"/>
    <w:rsid w:val="00EF05A0"/>
    <w:rsid w:val="00EF2641"/>
    <w:rsid w:val="00F07B74"/>
    <w:rsid w:val="00F07FEE"/>
    <w:rsid w:val="00F13792"/>
    <w:rsid w:val="00F23BAC"/>
    <w:rsid w:val="00F30500"/>
    <w:rsid w:val="00F42D42"/>
    <w:rsid w:val="00F474AA"/>
    <w:rsid w:val="00F47A02"/>
    <w:rsid w:val="00F5030A"/>
    <w:rsid w:val="00F534DC"/>
    <w:rsid w:val="00F53FCB"/>
    <w:rsid w:val="00F571EB"/>
    <w:rsid w:val="00F57D2A"/>
    <w:rsid w:val="00F622BD"/>
    <w:rsid w:val="00F65ED3"/>
    <w:rsid w:val="00F74DD3"/>
    <w:rsid w:val="00F8423F"/>
    <w:rsid w:val="00FA71FA"/>
    <w:rsid w:val="00FB1868"/>
    <w:rsid w:val="00FB2964"/>
    <w:rsid w:val="00FC0042"/>
    <w:rsid w:val="00FC1C0C"/>
    <w:rsid w:val="00FC702D"/>
    <w:rsid w:val="00FD21A5"/>
    <w:rsid w:val="00FD2C66"/>
    <w:rsid w:val="00FE5F31"/>
    <w:rsid w:val="00FF0D14"/>
    <w:rsid w:val="00FF7B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A6A6AA2"/>
  <w15:docId w15:val="{0BF4F5F3-941C-4435-9218-CAA9B9FD2A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246D"/>
    <w:pPr>
      <w:spacing w:after="0" w:line="240" w:lineRule="auto"/>
    </w:pPr>
    <w:rPr>
      <w:rFonts w:ascii="Times New Roman" w:eastAsia="Times New Roman" w:hAnsi="Times New Roman" w:cs="Times New Roman"/>
      <w:noProof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864B81"/>
    <w:pPr>
      <w:keepNext/>
      <w:keepLines/>
      <w:numPr>
        <w:numId w:val="4"/>
      </w:numPr>
      <w:spacing w:before="480"/>
      <w:ind w:left="360"/>
      <w:outlineLvl w:val="0"/>
    </w:pPr>
    <w:rPr>
      <w:rFonts w:eastAsiaTheme="majorEastAsia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7D20"/>
    <w:pPr>
      <w:keepNext/>
      <w:keepLines/>
      <w:numPr>
        <w:ilvl w:val="1"/>
        <w:numId w:val="4"/>
      </w:numPr>
      <w:spacing w:before="200"/>
      <w:outlineLvl w:val="1"/>
    </w:pPr>
    <w:rPr>
      <w:rFonts w:eastAsiaTheme="majorEastAsia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37D20"/>
    <w:pPr>
      <w:keepNext/>
      <w:keepLines/>
      <w:numPr>
        <w:ilvl w:val="2"/>
        <w:numId w:val="4"/>
      </w:numPr>
      <w:spacing w:before="200"/>
      <w:outlineLvl w:val="2"/>
    </w:pPr>
    <w:rPr>
      <w:rFonts w:eastAsiaTheme="majorEastAsia" w:cstheme="majorBidi"/>
      <w:bCs/>
      <w:sz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37D20"/>
    <w:pPr>
      <w:keepNext/>
      <w:keepLines/>
      <w:numPr>
        <w:ilvl w:val="3"/>
        <w:numId w:val="4"/>
      </w:numPr>
      <w:spacing w:before="200"/>
      <w:outlineLvl w:val="3"/>
    </w:pPr>
    <w:rPr>
      <w:rFonts w:eastAsiaTheme="majorEastAsia" w:cstheme="majorBidi"/>
      <w:bCs/>
      <w:i/>
      <w:iCs/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rsid w:val="0097246D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7246D"/>
    <w:rPr>
      <w:rFonts w:ascii="Times New Roman" w:eastAsia="Times New Roman" w:hAnsi="Times New Roman" w:cs="Times New Roman"/>
      <w:sz w:val="24"/>
      <w:szCs w:val="24"/>
    </w:rPr>
  </w:style>
  <w:style w:type="character" w:styleId="PageNumber">
    <w:name w:val="page number"/>
    <w:basedOn w:val="DefaultParagraphFont"/>
    <w:rsid w:val="0097246D"/>
  </w:style>
  <w:style w:type="paragraph" w:styleId="BalloonText">
    <w:name w:val="Balloon Text"/>
    <w:basedOn w:val="Normal"/>
    <w:link w:val="BalloonTextChar"/>
    <w:uiPriority w:val="99"/>
    <w:semiHidden/>
    <w:unhideWhenUsed/>
    <w:rsid w:val="0097246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7246D"/>
    <w:rPr>
      <w:rFonts w:ascii="Tahoma" w:eastAsia="Times New Roman" w:hAnsi="Tahoma" w:cs="Tahoma"/>
      <w:sz w:val="16"/>
      <w:szCs w:val="16"/>
    </w:rPr>
  </w:style>
  <w:style w:type="paragraph" w:styleId="Title">
    <w:name w:val="Title"/>
    <w:basedOn w:val="Normal"/>
    <w:link w:val="TitleChar"/>
    <w:qFormat/>
    <w:rsid w:val="00BB0973"/>
    <w:pPr>
      <w:jc w:val="center"/>
    </w:pPr>
    <w:rPr>
      <w:rFonts w:ascii=".VnTime" w:hAnsi=".VnTime"/>
      <w:b/>
      <w:sz w:val="32"/>
      <w:szCs w:val="20"/>
    </w:rPr>
  </w:style>
  <w:style w:type="character" w:customStyle="1" w:styleId="TitleChar">
    <w:name w:val="Title Char"/>
    <w:basedOn w:val="DefaultParagraphFont"/>
    <w:link w:val="Title"/>
    <w:rsid w:val="00BB0973"/>
    <w:rPr>
      <w:rFonts w:ascii=".VnTime" w:eastAsia="Times New Roman" w:hAnsi=".VnTime" w:cs="Times New Roman"/>
      <w:b/>
      <w:sz w:val="32"/>
      <w:szCs w:val="20"/>
    </w:rPr>
  </w:style>
  <w:style w:type="character" w:styleId="Hyperlink">
    <w:name w:val="Hyperlink"/>
    <w:uiPriority w:val="99"/>
    <w:unhideWhenUsed/>
    <w:rsid w:val="00BB0973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7E4EA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64B81"/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37D20"/>
    <w:rPr>
      <w:rFonts w:ascii="Times New Roman" w:eastAsiaTheme="majorEastAsia" w:hAnsi="Times New Roman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37D20"/>
    <w:rPr>
      <w:rFonts w:ascii="Times New Roman" w:eastAsiaTheme="majorEastAsia" w:hAnsi="Times New Roman" w:cstheme="majorBidi"/>
      <w:bCs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37D20"/>
    <w:rPr>
      <w:rFonts w:ascii="Times New Roman" w:eastAsiaTheme="majorEastAsia" w:hAnsi="Times New Roman" w:cstheme="majorBidi"/>
      <w:bCs/>
      <w:i/>
      <w:iCs/>
      <w:sz w:val="26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337D2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37D20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337D20"/>
    <w:pPr>
      <w:spacing w:after="100"/>
      <w:ind w:left="480"/>
    </w:pPr>
  </w:style>
  <w:style w:type="paragraph" w:styleId="Header">
    <w:name w:val="header"/>
    <w:basedOn w:val="Normal"/>
    <w:link w:val="HeaderChar"/>
    <w:uiPriority w:val="99"/>
    <w:unhideWhenUsed/>
    <w:rsid w:val="00F53FC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53FCB"/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unhideWhenUsed/>
    <w:rsid w:val="003C44BB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2C28ED"/>
    <w:rPr>
      <w:b/>
      <w:bCs/>
    </w:rPr>
  </w:style>
  <w:style w:type="table" w:styleId="TableGrid">
    <w:name w:val="Table Grid"/>
    <w:basedOn w:val="TableNormal"/>
    <w:uiPriority w:val="59"/>
    <w:rsid w:val="00CF52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3">
    <w:name w:val="Grid Table 4 Accent 3"/>
    <w:basedOn w:val="TableNormal"/>
    <w:uiPriority w:val="49"/>
    <w:rsid w:val="00CF526F"/>
    <w:pPr>
      <w:spacing w:after="0" w:line="240" w:lineRule="auto"/>
    </w:p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GridTable1Light">
    <w:name w:val="Grid Table 1 Light"/>
    <w:basedOn w:val="TableNormal"/>
    <w:uiPriority w:val="46"/>
    <w:rsid w:val="00CF526F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aption">
    <w:name w:val="caption"/>
    <w:basedOn w:val="Normal"/>
    <w:next w:val="Normal"/>
    <w:uiPriority w:val="35"/>
    <w:unhideWhenUsed/>
    <w:qFormat/>
    <w:rsid w:val="006E2AC8"/>
    <w:pPr>
      <w:spacing w:after="200"/>
    </w:pPr>
    <w:rPr>
      <w:i/>
      <w:iCs/>
      <w:color w:val="1F497D" w:themeColor="text2"/>
      <w:sz w:val="18"/>
      <w:szCs w:val="18"/>
    </w:rPr>
  </w:style>
  <w:style w:type="paragraph" w:styleId="NoSpacing">
    <w:name w:val="No Spacing"/>
    <w:uiPriority w:val="1"/>
    <w:qFormat/>
    <w:rsid w:val="00B556CC"/>
    <w:pPr>
      <w:spacing w:after="0" w:line="240" w:lineRule="auto"/>
    </w:pPr>
    <w:rPr>
      <w:rFonts w:ascii="Times New Roman" w:eastAsia="Times New Roman" w:hAnsi="Times New Roman" w:cs="Times New Roman"/>
      <w:noProof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728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8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24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44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67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8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29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C398A5E-86F2-4DED-980E-873E9FA415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66</Pages>
  <Words>10776</Words>
  <Characters>61425</Characters>
  <Application>Microsoft Office Word</Application>
  <DocSecurity>0</DocSecurity>
  <Lines>511</Lines>
  <Paragraphs>144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HongHiep</dc:creator>
  <cp:lastModifiedBy>Thắng Cao</cp:lastModifiedBy>
  <cp:revision>14</cp:revision>
  <dcterms:created xsi:type="dcterms:W3CDTF">2023-11-09T10:29:00Z</dcterms:created>
  <dcterms:modified xsi:type="dcterms:W3CDTF">2023-11-09T13:51:00Z</dcterms:modified>
</cp:coreProperties>
</file>